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939A1" w14:textId="77777777" w:rsidR="00AE3BA4" w:rsidRPr="000449F9" w:rsidRDefault="00AE3BA4" w:rsidP="000449F9">
      <w:pPr>
        <w:spacing w:after="0"/>
        <w:jc w:val="center"/>
        <w:rPr>
          <w:b/>
          <w:color w:val="000000" w:themeColor="text1"/>
          <w:sz w:val="28"/>
          <w:szCs w:val="28"/>
        </w:rPr>
      </w:pPr>
      <w:r w:rsidRPr="000449F9">
        <w:rPr>
          <w:b/>
          <w:color w:val="000000" w:themeColor="text1"/>
          <w:sz w:val="28"/>
          <w:szCs w:val="28"/>
        </w:rPr>
        <w:t>Zondag 4 januari 2026</w:t>
      </w:r>
    </w:p>
    <w:p w14:paraId="17D48FC9" w14:textId="77777777" w:rsidR="00AE3BA4" w:rsidRPr="000449F9" w:rsidRDefault="00AE3BA4" w:rsidP="000449F9">
      <w:pPr>
        <w:spacing w:after="0"/>
        <w:jc w:val="center"/>
        <w:rPr>
          <w:b/>
          <w:color w:val="000000" w:themeColor="text1"/>
          <w:sz w:val="28"/>
          <w:szCs w:val="28"/>
        </w:rPr>
      </w:pPr>
      <w:r w:rsidRPr="000449F9">
        <w:rPr>
          <w:b/>
          <w:color w:val="000000" w:themeColor="text1"/>
          <w:sz w:val="28"/>
          <w:szCs w:val="28"/>
        </w:rPr>
        <w:t>A-jaar</w:t>
      </w:r>
    </w:p>
    <w:p w14:paraId="509CD1A2" w14:textId="77777777" w:rsidR="00BF199E" w:rsidRPr="000449F9" w:rsidRDefault="00BF199E" w:rsidP="000449F9">
      <w:pPr>
        <w:spacing w:after="0"/>
        <w:jc w:val="center"/>
        <w:rPr>
          <w:b/>
          <w:color w:val="000000" w:themeColor="text1"/>
          <w:sz w:val="28"/>
          <w:szCs w:val="28"/>
        </w:rPr>
      </w:pPr>
      <w:r w:rsidRPr="000449F9">
        <w:rPr>
          <w:b/>
          <w:color w:val="000000" w:themeColor="text1"/>
          <w:sz w:val="28"/>
          <w:szCs w:val="28"/>
        </w:rPr>
        <w:t>OPENBARING VAN DE HEER</w:t>
      </w:r>
    </w:p>
    <w:p w14:paraId="2B2315DC" w14:textId="77777777" w:rsidR="00BF199E" w:rsidRPr="00FF2C4D" w:rsidRDefault="00BF199E" w:rsidP="001F5DC2">
      <w:pPr>
        <w:spacing w:after="0"/>
        <w:rPr>
          <w:color w:val="000000" w:themeColor="text1"/>
        </w:rPr>
      </w:pPr>
    </w:p>
    <w:p w14:paraId="7C0A62DF" w14:textId="77777777" w:rsidR="00C55CA3" w:rsidRPr="00FF2C4D" w:rsidRDefault="00C55CA3" w:rsidP="001F5DC2">
      <w:pPr>
        <w:spacing w:after="0"/>
        <w:rPr>
          <w:b/>
          <w:color w:val="000000" w:themeColor="text1"/>
        </w:rPr>
      </w:pPr>
      <w:r w:rsidRPr="00FF2C4D">
        <w:rPr>
          <w:b/>
          <w:color w:val="000000" w:themeColor="text1"/>
        </w:rPr>
        <w:t>Openingslied: Komt allen tezamen</w:t>
      </w:r>
      <w:r w:rsidR="001F5DC2" w:rsidRPr="00FF2C4D">
        <w:rPr>
          <w:b/>
          <w:color w:val="000000" w:themeColor="text1"/>
        </w:rPr>
        <w:t xml:space="preserve"> (ZJ 218)</w:t>
      </w:r>
    </w:p>
    <w:p w14:paraId="35800FEE" w14:textId="77777777" w:rsidR="00087DA7" w:rsidRPr="00FF2C4D" w:rsidRDefault="00087DA7" w:rsidP="001F5DC2">
      <w:pPr>
        <w:spacing w:after="0"/>
        <w:rPr>
          <w:color w:val="000000" w:themeColor="text1"/>
        </w:rPr>
      </w:pPr>
    </w:p>
    <w:p w14:paraId="0CEFEE50" w14:textId="77777777" w:rsidR="00087DA7" w:rsidRPr="00FF2C4D" w:rsidRDefault="00087DA7" w:rsidP="001F5DC2">
      <w:pPr>
        <w:spacing w:after="0"/>
        <w:rPr>
          <w:color w:val="000000" w:themeColor="text1"/>
        </w:rPr>
      </w:pPr>
      <w:r w:rsidRPr="00FF2C4D">
        <w:rPr>
          <w:color w:val="000000" w:themeColor="text1"/>
        </w:rPr>
        <w:t>Komt allen tezamen, jubelend van vreugde:</w:t>
      </w:r>
    </w:p>
    <w:p w14:paraId="6B962629" w14:textId="77777777" w:rsidR="00087DA7" w:rsidRPr="00FF2C4D" w:rsidRDefault="00087DA7" w:rsidP="001F5DC2">
      <w:pPr>
        <w:spacing w:after="0"/>
        <w:rPr>
          <w:color w:val="000000" w:themeColor="text1"/>
        </w:rPr>
      </w:pPr>
      <w:r w:rsidRPr="00FF2C4D">
        <w:rPr>
          <w:color w:val="000000" w:themeColor="text1"/>
        </w:rPr>
        <w:t>komt nu, o komt nu naar Bethlehem!</w:t>
      </w:r>
    </w:p>
    <w:p w14:paraId="7A42EE73" w14:textId="77777777" w:rsidR="00087DA7" w:rsidRPr="00FF2C4D" w:rsidRDefault="00087DA7" w:rsidP="001F5DC2">
      <w:pPr>
        <w:spacing w:after="0"/>
        <w:rPr>
          <w:color w:val="000000" w:themeColor="text1"/>
        </w:rPr>
      </w:pPr>
      <w:r w:rsidRPr="00FF2C4D">
        <w:rPr>
          <w:color w:val="000000" w:themeColor="text1"/>
        </w:rPr>
        <w:t xml:space="preserve">Ziet nu de vorst der </w:t>
      </w:r>
      <w:proofErr w:type="spellStart"/>
      <w:r w:rsidRPr="00FF2C4D">
        <w:rPr>
          <w:color w:val="000000" w:themeColor="text1"/>
        </w:rPr>
        <w:t>eng'len</w:t>
      </w:r>
      <w:proofErr w:type="spellEnd"/>
      <w:r w:rsidRPr="00FF2C4D">
        <w:rPr>
          <w:color w:val="000000" w:themeColor="text1"/>
        </w:rPr>
        <w:t xml:space="preserve"> hier geboren.</w:t>
      </w:r>
    </w:p>
    <w:p w14:paraId="74C29FD8" w14:textId="77777777" w:rsidR="00087DA7" w:rsidRPr="00FF2C4D" w:rsidRDefault="00087DA7" w:rsidP="001F5DC2">
      <w:pPr>
        <w:spacing w:after="0"/>
        <w:rPr>
          <w:color w:val="000000" w:themeColor="text1"/>
        </w:rPr>
      </w:pPr>
    </w:p>
    <w:p w14:paraId="697B1B3A" w14:textId="77777777" w:rsidR="00087DA7" w:rsidRPr="00FF2C4D" w:rsidRDefault="00087DA7" w:rsidP="001F5DC2">
      <w:pPr>
        <w:spacing w:after="0"/>
        <w:rPr>
          <w:color w:val="000000" w:themeColor="text1"/>
        </w:rPr>
      </w:pPr>
      <w:r w:rsidRPr="00FF2C4D">
        <w:rPr>
          <w:color w:val="000000" w:themeColor="text1"/>
        </w:rPr>
        <w:t>Komt, laten wij aanbidden,</w:t>
      </w:r>
    </w:p>
    <w:p w14:paraId="32D0605B" w14:textId="77777777" w:rsidR="00087DA7" w:rsidRPr="00FF2C4D" w:rsidRDefault="00087DA7" w:rsidP="001F5DC2">
      <w:pPr>
        <w:spacing w:after="0"/>
        <w:rPr>
          <w:color w:val="000000" w:themeColor="text1"/>
        </w:rPr>
      </w:pPr>
      <w:r w:rsidRPr="00FF2C4D">
        <w:rPr>
          <w:color w:val="000000" w:themeColor="text1"/>
        </w:rPr>
        <w:t>komt, laten wij aanbidden,</w:t>
      </w:r>
    </w:p>
    <w:p w14:paraId="7F0D4631" w14:textId="77777777" w:rsidR="00087DA7" w:rsidRPr="00FF2C4D" w:rsidRDefault="00087DA7" w:rsidP="001F5DC2">
      <w:pPr>
        <w:spacing w:after="0"/>
        <w:rPr>
          <w:color w:val="000000" w:themeColor="text1"/>
        </w:rPr>
      </w:pPr>
      <w:r w:rsidRPr="00FF2C4D">
        <w:rPr>
          <w:color w:val="000000" w:themeColor="text1"/>
        </w:rPr>
        <w:t>komt, laten wij aanbidden, die Koning.</w:t>
      </w:r>
    </w:p>
    <w:p w14:paraId="3B4ABC6A" w14:textId="77777777" w:rsidR="00087DA7" w:rsidRPr="00FF2C4D" w:rsidRDefault="00087DA7" w:rsidP="001F5DC2">
      <w:pPr>
        <w:spacing w:after="0"/>
        <w:rPr>
          <w:color w:val="000000" w:themeColor="text1"/>
        </w:rPr>
      </w:pPr>
    </w:p>
    <w:p w14:paraId="3D2AF6AA" w14:textId="77777777" w:rsidR="00087DA7" w:rsidRPr="00FF2C4D" w:rsidRDefault="00087DA7" w:rsidP="001F5DC2">
      <w:pPr>
        <w:spacing w:after="0"/>
        <w:rPr>
          <w:color w:val="000000" w:themeColor="text1"/>
        </w:rPr>
      </w:pPr>
      <w:r w:rsidRPr="00FF2C4D">
        <w:rPr>
          <w:color w:val="000000" w:themeColor="text1"/>
        </w:rPr>
        <w:t xml:space="preserve">De hemelse </w:t>
      </w:r>
      <w:proofErr w:type="spellStart"/>
      <w:r w:rsidRPr="00FF2C4D">
        <w:rPr>
          <w:color w:val="000000" w:themeColor="text1"/>
        </w:rPr>
        <w:t>eng'len</w:t>
      </w:r>
      <w:proofErr w:type="spellEnd"/>
      <w:r w:rsidRPr="00FF2C4D">
        <w:rPr>
          <w:color w:val="000000" w:themeColor="text1"/>
        </w:rPr>
        <w:t xml:space="preserve"> riepen eens de herders</w:t>
      </w:r>
    </w:p>
    <w:p w14:paraId="3445AE87" w14:textId="77777777" w:rsidR="00087DA7" w:rsidRPr="00FF2C4D" w:rsidRDefault="00087DA7" w:rsidP="001F5DC2">
      <w:pPr>
        <w:spacing w:after="0"/>
        <w:rPr>
          <w:color w:val="000000" w:themeColor="text1"/>
        </w:rPr>
      </w:pPr>
      <w:r w:rsidRPr="00FF2C4D">
        <w:rPr>
          <w:color w:val="000000" w:themeColor="text1"/>
        </w:rPr>
        <w:t>weg van de kudde naar 't schamel dak.</w:t>
      </w:r>
    </w:p>
    <w:p w14:paraId="7045318E" w14:textId="77777777" w:rsidR="00087DA7" w:rsidRPr="00FF2C4D" w:rsidRDefault="00087DA7" w:rsidP="001F5DC2">
      <w:pPr>
        <w:spacing w:after="0"/>
        <w:rPr>
          <w:color w:val="000000" w:themeColor="text1"/>
        </w:rPr>
      </w:pPr>
      <w:r w:rsidRPr="00FF2C4D">
        <w:rPr>
          <w:color w:val="000000" w:themeColor="text1"/>
        </w:rPr>
        <w:t xml:space="preserve">Spoeden ook wij ons met </w:t>
      </w:r>
      <w:proofErr w:type="spellStart"/>
      <w:r w:rsidRPr="00FF2C4D">
        <w:rPr>
          <w:color w:val="000000" w:themeColor="text1"/>
        </w:rPr>
        <w:t>eerbied'ge</w:t>
      </w:r>
      <w:proofErr w:type="spellEnd"/>
      <w:r w:rsidRPr="00FF2C4D">
        <w:rPr>
          <w:color w:val="000000" w:themeColor="text1"/>
        </w:rPr>
        <w:t xml:space="preserve"> schreden.</w:t>
      </w:r>
    </w:p>
    <w:p w14:paraId="298AFD7D" w14:textId="77777777" w:rsidR="00087DA7" w:rsidRPr="00FF2C4D" w:rsidRDefault="00087DA7" w:rsidP="001F5DC2">
      <w:pPr>
        <w:spacing w:after="0"/>
        <w:rPr>
          <w:color w:val="000000" w:themeColor="text1"/>
        </w:rPr>
      </w:pPr>
    </w:p>
    <w:p w14:paraId="542B6346" w14:textId="77777777" w:rsidR="00087DA7" w:rsidRPr="00FF2C4D" w:rsidRDefault="00087DA7" w:rsidP="001F5DC2">
      <w:pPr>
        <w:spacing w:after="0"/>
        <w:rPr>
          <w:color w:val="000000" w:themeColor="text1"/>
        </w:rPr>
      </w:pPr>
      <w:r w:rsidRPr="00FF2C4D">
        <w:rPr>
          <w:color w:val="000000" w:themeColor="text1"/>
        </w:rPr>
        <w:t>Komt, laten wij aanbidden,…</w:t>
      </w:r>
    </w:p>
    <w:p w14:paraId="1F8C5D7B" w14:textId="77777777" w:rsidR="00087DA7" w:rsidRPr="00FF2C4D" w:rsidRDefault="00087DA7" w:rsidP="001F5DC2">
      <w:pPr>
        <w:spacing w:after="0"/>
        <w:rPr>
          <w:color w:val="000000" w:themeColor="text1"/>
        </w:rPr>
      </w:pPr>
    </w:p>
    <w:p w14:paraId="66EB047C" w14:textId="77777777" w:rsidR="00087DA7" w:rsidRPr="00FF2C4D" w:rsidRDefault="00087DA7" w:rsidP="001F5DC2">
      <w:pPr>
        <w:spacing w:after="0"/>
        <w:rPr>
          <w:color w:val="000000" w:themeColor="text1"/>
        </w:rPr>
      </w:pPr>
      <w:r w:rsidRPr="00FF2C4D">
        <w:rPr>
          <w:color w:val="000000" w:themeColor="text1"/>
        </w:rPr>
        <w:t>O kind, ons geboren, liggend in de kribbe,</w:t>
      </w:r>
    </w:p>
    <w:p w14:paraId="6117E9DA" w14:textId="53184E70" w:rsidR="00087DA7" w:rsidRPr="00FF2C4D" w:rsidRDefault="00087DA7" w:rsidP="001F5DC2">
      <w:pPr>
        <w:spacing w:after="0"/>
        <w:rPr>
          <w:color w:val="000000" w:themeColor="text1"/>
        </w:rPr>
      </w:pPr>
      <w:r w:rsidRPr="00FF2C4D">
        <w:rPr>
          <w:color w:val="000000" w:themeColor="text1"/>
        </w:rPr>
        <w:t xml:space="preserve">neem onze </w:t>
      </w:r>
      <w:proofErr w:type="spellStart"/>
      <w:r w:rsidRPr="00FF2C4D">
        <w:rPr>
          <w:color w:val="000000" w:themeColor="text1"/>
        </w:rPr>
        <w:t>liefd</w:t>
      </w:r>
      <w:proofErr w:type="spellEnd"/>
      <w:r w:rsidRPr="00FF2C4D">
        <w:rPr>
          <w:color w:val="000000" w:themeColor="text1"/>
        </w:rPr>
        <w:t>'</w:t>
      </w:r>
      <w:r w:rsidR="007A491B">
        <w:rPr>
          <w:color w:val="000000" w:themeColor="text1"/>
        </w:rPr>
        <w:t xml:space="preserve"> </w:t>
      </w:r>
      <w:bookmarkStart w:id="0" w:name="_GoBack"/>
      <w:bookmarkEnd w:id="0"/>
      <w:r w:rsidRPr="00FF2C4D">
        <w:rPr>
          <w:color w:val="000000" w:themeColor="text1"/>
        </w:rPr>
        <w:t>in genade aan!</w:t>
      </w:r>
    </w:p>
    <w:p w14:paraId="6D73441B" w14:textId="77777777" w:rsidR="00087DA7" w:rsidRPr="00FF2C4D" w:rsidRDefault="00087DA7" w:rsidP="001F5DC2">
      <w:pPr>
        <w:spacing w:after="0"/>
        <w:rPr>
          <w:color w:val="000000" w:themeColor="text1"/>
        </w:rPr>
      </w:pPr>
      <w:r w:rsidRPr="00FF2C4D">
        <w:rPr>
          <w:color w:val="000000" w:themeColor="text1"/>
        </w:rPr>
        <w:t>U, die ons liefhebt, U behoort ons harte!</w:t>
      </w:r>
    </w:p>
    <w:p w14:paraId="7A08BFEF" w14:textId="77777777" w:rsidR="00087DA7" w:rsidRPr="00FF2C4D" w:rsidRDefault="00087DA7" w:rsidP="001F5DC2">
      <w:pPr>
        <w:spacing w:after="0"/>
        <w:rPr>
          <w:color w:val="000000" w:themeColor="text1"/>
        </w:rPr>
      </w:pPr>
    </w:p>
    <w:p w14:paraId="3CB8250B" w14:textId="77777777" w:rsidR="001F5DC2" w:rsidRPr="00FF2C4D" w:rsidRDefault="001F5DC2" w:rsidP="001F5DC2">
      <w:pPr>
        <w:spacing w:after="0"/>
        <w:rPr>
          <w:color w:val="000000" w:themeColor="text1"/>
        </w:rPr>
      </w:pPr>
      <w:r w:rsidRPr="00FF2C4D">
        <w:rPr>
          <w:color w:val="000000" w:themeColor="text1"/>
        </w:rPr>
        <w:t>Komt, laten wij aanbidden,…</w:t>
      </w:r>
    </w:p>
    <w:p w14:paraId="7F71DC27" w14:textId="77777777" w:rsidR="001F5DC2" w:rsidRPr="00FF2C4D" w:rsidRDefault="001F5DC2" w:rsidP="001F5DC2">
      <w:pPr>
        <w:spacing w:after="0"/>
        <w:rPr>
          <w:color w:val="000000" w:themeColor="text1"/>
        </w:rPr>
      </w:pPr>
    </w:p>
    <w:p w14:paraId="4E17B71C" w14:textId="77777777" w:rsidR="00087DA7" w:rsidRPr="00FF2C4D" w:rsidRDefault="001F5DC2" w:rsidP="001F5DC2">
      <w:pPr>
        <w:spacing w:after="0"/>
        <w:rPr>
          <w:b/>
          <w:color w:val="000000" w:themeColor="text1"/>
        </w:rPr>
      </w:pPr>
      <w:r w:rsidRPr="00FF2C4D">
        <w:rPr>
          <w:b/>
          <w:color w:val="000000" w:themeColor="text1"/>
        </w:rPr>
        <w:t>Verwelkoming</w:t>
      </w:r>
    </w:p>
    <w:p w14:paraId="7ED87938" w14:textId="77777777" w:rsidR="001F5DC2" w:rsidRPr="00FF2C4D" w:rsidRDefault="001F5DC2" w:rsidP="001F5DC2">
      <w:pPr>
        <w:spacing w:after="0"/>
        <w:rPr>
          <w:color w:val="000000" w:themeColor="text1"/>
        </w:rPr>
      </w:pPr>
    </w:p>
    <w:p w14:paraId="51AF678F" w14:textId="77777777" w:rsidR="001F5DC2" w:rsidRPr="00FF2C4D" w:rsidRDefault="001F5DC2" w:rsidP="001F5DC2">
      <w:pPr>
        <w:spacing w:after="0"/>
        <w:rPr>
          <w:b/>
          <w:i/>
          <w:color w:val="000000" w:themeColor="text1"/>
        </w:rPr>
      </w:pPr>
      <w:r w:rsidRPr="00FF2C4D">
        <w:rPr>
          <w:b/>
          <w:i/>
          <w:color w:val="000000" w:themeColor="text1"/>
        </w:rPr>
        <w:t>Voorganger</w:t>
      </w:r>
    </w:p>
    <w:p w14:paraId="5124A97F" w14:textId="77777777" w:rsidR="001F5DC2" w:rsidRPr="00FF2C4D" w:rsidRDefault="001F5DC2" w:rsidP="001F5DC2">
      <w:pPr>
        <w:spacing w:after="0"/>
        <w:rPr>
          <w:color w:val="000000" w:themeColor="text1"/>
        </w:rPr>
      </w:pPr>
      <w:r w:rsidRPr="00FF2C4D">
        <w:rPr>
          <w:color w:val="000000" w:themeColor="text1"/>
        </w:rPr>
        <w:t>Goede vrienden, van harte welkom in deze viering waarin we luisteren naar het evangelieverhaal van de drie wijzen</w:t>
      </w:r>
      <w:r w:rsidR="00492770" w:rsidRPr="00FF2C4D">
        <w:rPr>
          <w:color w:val="000000" w:themeColor="text1"/>
        </w:rPr>
        <w:t xml:space="preserve">, die – geleid door een ster – </w:t>
      </w:r>
      <w:r w:rsidRPr="00FF2C4D">
        <w:rPr>
          <w:color w:val="000000" w:themeColor="text1"/>
        </w:rPr>
        <w:t xml:space="preserve">op zoek naar het kind geboren in een </w:t>
      </w:r>
      <w:r w:rsidR="00492770" w:rsidRPr="00FF2C4D">
        <w:rPr>
          <w:color w:val="000000" w:themeColor="text1"/>
        </w:rPr>
        <w:t xml:space="preserve">eenvoudige </w:t>
      </w:r>
      <w:r w:rsidRPr="00FF2C4D">
        <w:rPr>
          <w:color w:val="000000" w:themeColor="text1"/>
        </w:rPr>
        <w:t>kribbe.</w:t>
      </w:r>
      <w:r w:rsidR="00492770" w:rsidRPr="00FF2C4D">
        <w:rPr>
          <w:color w:val="000000" w:themeColor="text1"/>
        </w:rPr>
        <w:t xml:space="preserve"> Hun tocht staat symbool voor het verlangen van alle mensen naar licht, waarheid en vrede.</w:t>
      </w:r>
    </w:p>
    <w:p w14:paraId="06875118" w14:textId="77777777" w:rsidR="001F5DC2" w:rsidRPr="00FF2C4D" w:rsidRDefault="001F5DC2" w:rsidP="001F5DC2">
      <w:pPr>
        <w:spacing w:after="0"/>
        <w:rPr>
          <w:color w:val="000000" w:themeColor="text1"/>
        </w:rPr>
      </w:pPr>
      <w:r w:rsidRPr="00FF2C4D">
        <w:rPr>
          <w:color w:val="000000" w:themeColor="text1"/>
        </w:rPr>
        <w:t xml:space="preserve">In de eerste lezing horen we Jesaja </w:t>
      </w:r>
      <w:r w:rsidR="00492770" w:rsidRPr="00FF2C4D">
        <w:rPr>
          <w:color w:val="000000" w:themeColor="text1"/>
        </w:rPr>
        <w:t>jubelen</w:t>
      </w:r>
      <w:r w:rsidRPr="00FF2C4D">
        <w:rPr>
          <w:color w:val="000000" w:themeColor="text1"/>
        </w:rPr>
        <w:t xml:space="preserve"> over alle volkeren die naar Jeruzalem trekken om de Heer te prijzen, en in de tweede lezing uit de brief aan Efez</w:t>
      </w:r>
      <w:r w:rsidR="00756C11" w:rsidRPr="00FF2C4D">
        <w:rPr>
          <w:color w:val="000000" w:themeColor="text1"/>
        </w:rPr>
        <w:t xml:space="preserve">iërs vernemen we dat </w:t>
      </w:r>
      <w:r w:rsidR="00492770" w:rsidRPr="00FF2C4D">
        <w:rPr>
          <w:color w:val="000000" w:themeColor="text1"/>
        </w:rPr>
        <w:t>alle mensen, zonder uitzondering,</w:t>
      </w:r>
      <w:r w:rsidR="00756C11" w:rsidRPr="00FF2C4D">
        <w:rPr>
          <w:color w:val="000000" w:themeColor="text1"/>
        </w:rPr>
        <w:t xml:space="preserve"> mede-erfgenamen zijn van Jezus, de Christus. </w:t>
      </w:r>
    </w:p>
    <w:p w14:paraId="103EC509" w14:textId="77777777" w:rsidR="00756C11" w:rsidRPr="00FF2C4D" w:rsidRDefault="00756C11" w:rsidP="001F5DC2">
      <w:pPr>
        <w:spacing w:after="0"/>
        <w:rPr>
          <w:color w:val="000000" w:themeColor="text1"/>
        </w:rPr>
      </w:pPr>
    </w:p>
    <w:p w14:paraId="5319B067" w14:textId="77777777" w:rsidR="00756C11" w:rsidRPr="00FF2C4D" w:rsidRDefault="00492770" w:rsidP="001F5DC2">
      <w:pPr>
        <w:spacing w:after="0"/>
        <w:rPr>
          <w:color w:val="000000" w:themeColor="text1"/>
        </w:rPr>
      </w:pPr>
      <w:r w:rsidRPr="00FF2C4D">
        <w:rPr>
          <w:color w:val="000000" w:themeColor="text1"/>
        </w:rPr>
        <w:t xml:space="preserve">Met die blijde boodschap in ons hart willen we deze viering beginnen onder het teken van Gods nabijheid: </w:t>
      </w:r>
      <w:r w:rsidR="00756C11" w:rsidRPr="00FF2C4D">
        <w:rPr>
          <w:color w:val="000000" w:themeColor="text1"/>
        </w:rPr>
        <w:t xml:space="preserve">in de naam van de Vader, de Zoon en de heilige Geest. </w:t>
      </w:r>
    </w:p>
    <w:p w14:paraId="1B9139DC" w14:textId="77777777" w:rsidR="00756C11" w:rsidRPr="00FF2C4D" w:rsidRDefault="00756C11" w:rsidP="001F5DC2">
      <w:pPr>
        <w:spacing w:after="0"/>
        <w:rPr>
          <w:color w:val="000000" w:themeColor="text1"/>
        </w:rPr>
      </w:pPr>
      <w:r w:rsidRPr="00FF2C4D">
        <w:rPr>
          <w:color w:val="000000" w:themeColor="text1"/>
        </w:rPr>
        <w:t>Amen</w:t>
      </w:r>
    </w:p>
    <w:p w14:paraId="2D65699E" w14:textId="77777777" w:rsidR="001F5DC2" w:rsidRPr="00FF2C4D" w:rsidRDefault="001F5DC2" w:rsidP="001F5DC2">
      <w:pPr>
        <w:spacing w:after="0"/>
        <w:rPr>
          <w:b/>
          <w:color w:val="000000" w:themeColor="text1"/>
        </w:rPr>
      </w:pPr>
    </w:p>
    <w:p w14:paraId="26918AD2" w14:textId="77777777" w:rsidR="001F5DC2" w:rsidRPr="00FF2C4D" w:rsidRDefault="00756C11" w:rsidP="001F5DC2">
      <w:pPr>
        <w:spacing w:after="0"/>
        <w:rPr>
          <w:b/>
          <w:color w:val="000000" w:themeColor="text1"/>
        </w:rPr>
      </w:pPr>
      <w:r w:rsidRPr="00FF2C4D">
        <w:rPr>
          <w:b/>
          <w:color w:val="000000" w:themeColor="text1"/>
        </w:rPr>
        <w:t>Vergevingsmoment</w:t>
      </w:r>
    </w:p>
    <w:p w14:paraId="38876B83" w14:textId="77777777" w:rsidR="00756C11" w:rsidRPr="00FF2C4D" w:rsidRDefault="00756C11" w:rsidP="001F5DC2">
      <w:pPr>
        <w:spacing w:after="0"/>
        <w:rPr>
          <w:b/>
          <w:color w:val="000000" w:themeColor="text1"/>
        </w:rPr>
      </w:pPr>
    </w:p>
    <w:p w14:paraId="3E345688" w14:textId="77777777" w:rsidR="00CA7861" w:rsidRPr="00FF2C4D" w:rsidRDefault="00756C11" w:rsidP="001F5DC2">
      <w:pPr>
        <w:spacing w:after="0"/>
        <w:rPr>
          <w:b/>
          <w:i/>
          <w:color w:val="000000" w:themeColor="text1"/>
        </w:rPr>
      </w:pPr>
      <w:r w:rsidRPr="00FF2C4D">
        <w:rPr>
          <w:b/>
          <w:i/>
          <w:color w:val="000000" w:themeColor="text1"/>
        </w:rPr>
        <w:t>Voorganger</w:t>
      </w:r>
    </w:p>
    <w:p w14:paraId="78E8865B" w14:textId="77777777" w:rsidR="001F5DC2" w:rsidRPr="00FF2C4D" w:rsidRDefault="001F5DC2" w:rsidP="001F5DC2">
      <w:pPr>
        <w:spacing w:after="0"/>
        <w:rPr>
          <w:color w:val="000000" w:themeColor="text1"/>
        </w:rPr>
      </w:pPr>
      <w:r w:rsidRPr="00FF2C4D">
        <w:rPr>
          <w:color w:val="000000" w:themeColor="text1"/>
        </w:rPr>
        <w:t>Richten w</w:t>
      </w:r>
      <w:r w:rsidR="009F6646" w:rsidRPr="00FF2C4D">
        <w:rPr>
          <w:color w:val="000000" w:themeColor="text1"/>
        </w:rPr>
        <w:t>e</w:t>
      </w:r>
      <w:r w:rsidRPr="00FF2C4D">
        <w:rPr>
          <w:color w:val="000000" w:themeColor="text1"/>
        </w:rPr>
        <w:t xml:space="preserve"> ons nu tot </w:t>
      </w:r>
      <w:r w:rsidR="00620731" w:rsidRPr="00FF2C4D">
        <w:rPr>
          <w:color w:val="000000" w:themeColor="text1"/>
        </w:rPr>
        <w:t>God</w:t>
      </w:r>
      <w:r w:rsidRPr="00FF2C4D">
        <w:rPr>
          <w:color w:val="000000" w:themeColor="text1"/>
        </w:rPr>
        <w:t xml:space="preserve"> die onder ons is komen wonen</w:t>
      </w:r>
    </w:p>
    <w:p w14:paraId="0B7740EE" w14:textId="77777777" w:rsidR="00620731" w:rsidRPr="00FF2C4D" w:rsidRDefault="00620731" w:rsidP="001F5DC2">
      <w:pPr>
        <w:spacing w:after="0"/>
        <w:rPr>
          <w:color w:val="000000" w:themeColor="text1"/>
        </w:rPr>
      </w:pPr>
      <w:r w:rsidRPr="00FF2C4D">
        <w:rPr>
          <w:color w:val="000000" w:themeColor="text1"/>
        </w:rPr>
        <w:t>en die door de drie Wijzen aan de wereld werd kenbaar gemaakt als de Messias.</w:t>
      </w:r>
    </w:p>
    <w:p w14:paraId="7902A547" w14:textId="77777777" w:rsidR="00620731" w:rsidRPr="00FF2C4D" w:rsidRDefault="00620731" w:rsidP="001F5DC2">
      <w:pPr>
        <w:spacing w:after="0"/>
        <w:rPr>
          <w:color w:val="000000" w:themeColor="text1"/>
        </w:rPr>
      </w:pPr>
    </w:p>
    <w:p w14:paraId="758B852F" w14:textId="77777777" w:rsidR="00620731" w:rsidRPr="00FF2C4D" w:rsidRDefault="00620731" w:rsidP="001F5DC2">
      <w:pPr>
        <w:spacing w:after="0"/>
        <w:rPr>
          <w:b/>
          <w:i/>
          <w:color w:val="000000" w:themeColor="text1"/>
        </w:rPr>
      </w:pPr>
      <w:r w:rsidRPr="00FF2C4D">
        <w:rPr>
          <w:b/>
          <w:i/>
          <w:color w:val="000000" w:themeColor="text1"/>
        </w:rPr>
        <w:t>Lector</w:t>
      </w:r>
    </w:p>
    <w:p w14:paraId="0481479A" w14:textId="77777777" w:rsidR="001F5DC2" w:rsidRPr="00FF2C4D" w:rsidRDefault="001F5DC2" w:rsidP="001F5DC2">
      <w:pPr>
        <w:spacing w:after="0"/>
        <w:rPr>
          <w:color w:val="000000" w:themeColor="text1"/>
        </w:rPr>
      </w:pPr>
      <w:r w:rsidRPr="00FF2C4D">
        <w:rPr>
          <w:color w:val="000000" w:themeColor="text1"/>
        </w:rPr>
        <w:t>Heer, als een ‘Licht’ zijt Gij gekomen in onze duisternis:</w:t>
      </w:r>
    </w:p>
    <w:p w14:paraId="6EA4853B" w14:textId="77777777" w:rsidR="001F5DC2" w:rsidRPr="00FF2C4D" w:rsidRDefault="001F5DC2" w:rsidP="001F5DC2">
      <w:pPr>
        <w:spacing w:after="0"/>
        <w:rPr>
          <w:color w:val="000000" w:themeColor="text1"/>
        </w:rPr>
      </w:pPr>
      <w:r w:rsidRPr="00FF2C4D">
        <w:rPr>
          <w:color w:val="000000" w:themeColor="text1"/>
        </w:rPr>
        <w:t xml:space="preserve">leid ons als een nieuwe </w:t>
      </w:r>
      <w:r w:rsidR="00620731" w:rsidRPr="00FF2C4D">
        <w:rPr>
          <w:color w:val="000000" w:themeColor="text1"/>
        </w:rPr>
        <w:t>ochtendgloren</w:t>
      </w:r>
      <w:r w:rsidRPr="00FF2C4D">
        <w:rPr>
          <w:color w:val="000000" w:themeColor="text1"/>
        </w:rPr>
        <w:t xml:space="preserve"> naar een nieuwe toekomst…</w:t>
      </w:r>
    </w:p>
    <w:p w14:paraId="389821AB" w14:textId="77777777" w:rsidR="00620731" w:rsidRPr="00FF2C4D" w:rsidRDefault="001F5DC2" w:rsidP="001F5DC2">
      <w:pPr>
        <w:spacing w:after="0"/>
        <w:rPr>
          <w:color w:val="000000" w:themeColor="text1"/>
        </w:rPr>
      </w:pPr>
      <w:r w:rsidRPr="00FF2C4D">
        <w:rPr>
          <w:color w:val="000000" w:themeColor="text1"/>
        </w:rPr>
        <w:t>Heer, on</w:t>
      </w:r>
      <w:r w:rsidR="00620731" w:rsidRPr="00FF2C4D">
        <w:rPr>
          <w:color w:val="000000" w:themeColor="text1"/>
        </w:rPr>
        <w:t>t</w:t>
      </w:r>
      <w:r w:rsidRPr="00FF2C4D">
        <w:rPr>
          <w:color w:val="000000" w:themeColor="text1"/>
        </w:rPr>
        <w:t>ferm U over ons</w:t>
      </w:r>
      <w:r w:rsidR="00620731" w:rsidRPr="00FF2C4D">
        <w:rPr>
          <w:color w:val="000000" w:themeColor="text1"/>
        </w:rPr>
        <w:t>.</w:t>
      </w:r>
    </w:p>
    <w:p w14:paraId="3F507310" w14:textId="77777777" w:rsidR="00620731" w:rsidRPr="00FF2C4D" w:rsidRDefault="00620731" w:rsidP="001F5DC2">
      <w:pPr>
        <w:spacing w:after="0"/>
        <w:rPr>
          <w:color w:val="000000" w:themeColor="text1"/>
        </w:rPr>
      </w:pPr>
    </w:p>
    <w:p w14:paraId="0C5B13C4" w14:textId="77777777" w:rsidR="001F5DC2" w:rsidRPr="00FF2C4D" w:rsidRDefault="001F5DC2" w:rsidP="001F5DC2">
      <w:pPr>
        <w:spacing w:after="0"/>
        <w:rPr>
          <w:color w:val="000000" w:themeColor="text1"/>
        </w:rPr>
      </w:pPr>
      <w:r w:rsidRPr="00FF2C4D">
        <w:rPr>
          <w:color w:val="000000" w:themeColor="text1"/>
        </w:rPr>
        <w:t xml:space="preserve">Christus, Gij </w:t>
      </w:r>
      <w:r w:rsidR="00A44406" w:rsidRPr="00FF2C4D">
        <w:rPr>
          <w:color w:val="000000" w:themeColor="text1"/>
        </w:rPr>
        <w:t>toont ons de weg als</w:t>
      </w:r>
      <w:r w:rsidRPr="00FF2C4D">
        <w:rPr>
          <w:color w:val="000000" w:themeColor="text1"/>
        </w:rPr>
        <w:t xml:space="preserve"> ‘Ster van hoop’</w:t>
      </w:r>
    </w:p>
    <w:p w14:paraId="1D120FB6" w14:textId="77777777" w:rsidR="001F5DC2" w:rsidRPr="00FF2C4D" w:rsidRDefault="001F5DC2" w:rsidP="001F5DC2">
      <w:pPr>
        <w:spacing w:after="0"/>
        <w:rPr>
          <w:color w:val="000000" w:themeColor="text1"/>
        </w:rPr>
      </w:pPr>
      <w:r w:rsidRPr="00FF2C4D">
        <w:rPr>
          <w:color w:val="000000" w:themeColor="text1"/>
        </w:rPr>
        <w:lastRenderedPageBreak/>
        <w:t>in deze afstandelijke</w:t>
      </w:r>
      <w:r w:rsidR="00620731" w:rsidRPr="00FF2C4D">
        <w:rPr>
          <w:color w:val="000000" w:themeColor="text1"/>
        </w:rPr>
        <w:t xml:space="preserve">, soms </w:t>
      </w:r>
      <w:r w:rsidR="00A44406" w:rsidRPr="00FF2C4D">
        <w:rPr>
          <w:color w:val="000000" w:themeColor="text1"/>
        </w:rPr>
        <w:t>koele</w:t>
      </w:r>
      <w:r w:rsidRPr="00FF2C4D">
        <w:rPr>
          <w:color w:val="000000" w:themeColor="text1"/>
        </w:rPr>
        <w:t xml:space="preserve"> wereld:</w:t>
      </w:r>
    </w:p>
    <w:p w14:paraId="58F173DC" w14:textId="77777777" w:rsidR="00A44406" w:rsidRPr="00FF2C4D" w:rsidRDefault="001F5DC2" w:rsidP="001F5DC2">
      <w:pPr>
        <w:spacing w:after="0"/>
        <w:rPr>
          <w:color w:val="000000" w:themeColor="text1"/>
        </w:rPr>
      </w:pPr>
      <w:r w:rsidRPr="00FF2C4D">
        <w:rPr>
          <w:color w:val="000000" w:themeColor="text1"/>
        </w:rPr>
        <w:t xml:space="preserve">toon ons ook vandaag </w:t>
      </w:r>
    </w:p>
    <w:p w14:paraId="41F6A859" w14:textId="77777777" w:rsidR="001F5DC2" w:rsidRPr="00FF2C4D" w:rsidRDefault="001F5DC2" w:rsidP="001F5DC2">
      <w:pPr>
        <w:spacing w:after="0"/>
        <w:rPr>
          <w:color w:val="000000" w:themeColor="text1"/>
        </w:rPr>
      </w:pPr>
      <w:r w:rsidRPr="00FF2C4D">
        <w:rPr>
          <w:color w:val="000000" w:themeColor="text1"/>
        </w:rPr>
        <w:t xml:space="preserve">de weg </w:t>
      </w:r>
      <w:r w:rsidR="00A44406" w:rsidRPr="00FF2C4D">
        <w:rPr>
          <w:color w:val="000000" w:themeColor="text1"/>
        </w:rPr>
        <w:t>naar een warmmenselijke wereld</w:t>
      </w:r>
      <w:r w:rsidRPr="00FF2C4D">
        <w:rPr>
          <w:color w:val="000000" w:themeColor="text1"/>
        </w:rPr>
        <w:t xml:space="preserve"> …</w:t>
      </w:r>
    </w:p>
    <w:p w14:paraId="2EA5279D" w14:textId="77777777" w:rsidR="001F5DC2" w:rsidRPr="00FF2C4D" w:rsidRDefault="001F5DC2" w:rsidP="001F5DC2">
      <w:pPr>
        <w:spacing w:after="0"/>
        <w:rPr>
          <w:color w:val="000000" w:themeColor="text1"/>
        </w:rPr>
      </w:pPr>
      <w:r w:rsidRPr="00FF2C4D">
        <w:rPr>
          <w:color w:val="000000" w:themeColor="text1"/>
        </w:rPr>
        <w:t>Christus, ontferm U over ons!</w:t>
      </w:r>
    </w:p>
    <w:p w14:paraId="10ED7E3E" w14:textId="77777777" w:rsidR="00A44406" w:rsidRPr="00FF2C4D" w:rsidRDefault="00A44406" w:rsidP="001F5DC2">
      <w:pPr>
        <w:spacing w:after="0"/>
        <w:rPr>
          <w:color w:val="000000" w:themeColor="text1"/>
        </w:rPr>
      </w:pPr>
    </w:p>
    <w:p w14:paraId="0210B997" w14:textId="77777777" w:rsidR="001F5DC2" w:rsidRPr="00FF2C4D" w:rsidRDefault="001F5DC2" w:rsidP="001F5DC2">
      <w:pPr>
        <w:spacing w:after="0"/>
        <w:rPr>
          <w:color w:val="000000" w:themeColor="text1"/>
        </w:rPr>
      </w:pPr>
      <w:r w:rsidRPr="00FF2C4D">
        <w:rPr>
          <w:color w:val="000000" w:themeColor="text1"/>
        </w:rPr>
        <w:t xml:space="preserve">Heer, eenvoudig en liefdevol </w:t>
      </w:r>
      <w:r w:rsidR="00A44406" w:rsidRPr="00FF2C4D">
        <w:rPr>
          <w:color w:val="000000" w:themeColor="text1"/>
        </w:rPr>
        <w:t>in een kribbe kwam Gij tot ons.</w:t>
      </w:r>
      <w:r w:rsidR="00A44406" w:rsidRPr="00FF2C4D">
        <w:rPr>
          <w:color w:val="000000" w:themeColor="text1"/>
        </w:rPr>
        <w:br/>
        <w:t>Maak dat ook wij op deze wijze in het leven staan</w:t>
      </w:r>
      <w:r w:rsidRPr="00FF2C4D">
        <w:rPr>
          <w:color w:val="000000" w:themeColor="text1"/>
        </w:rPr>
        <w:t>…</w:t>
      </w:r>
    </w:p>
    <w:p w14:paraId="56AC77A6" w14:textId="77777777" w:rsidR="001F5DC2" w:rsidRPr="00FF2C4D" w:rsidRDefault="001F5DC2" w:rsidP="001F5DC2">
      <w:pPr>
        <w:spacing w:after="0"/>
        <w:rPr>
          <w:color w:val="000000" w:themeColor="text1"/>
        </w:rPr>
      </w:pPr>
      <w:r w:rsidRPr="00FF2C4D">
        <w:rPr>
          <w:color w:val="000000" w:themeColor="text1"/>
        </w:rPr>
        <w:t>Heer, ontferm U over ons!</w:t>
      </w:r>
    </w:p>
    <w:p w14:paraId="3176F213" w14:textId="77777777" w:rsidR="00A44406" w:rsidRPr="00FF2C4D" w:rsidRDefault="00A44406" w:rsidP="001F5DC2">
      <w:pPr>
        <w:spacing w:after="0"/>
        <w:rPr>
          <w:color w:val="000000" w:themeColor="text1"/>
        </w:rPr>
      </w:pPr>
    </w:p>
    <w:p w14:paraId="3B319A6B" w14:textId="77777777" w:rsidR="00A44406" w:rsidRPr="00FF2C4D" w:rsidRDefault="00A44406" w:rsidP="001F5DC2">
      <w:pPr>
        <w:spacing w:after="0"/>
        <w:rPr>
          <w:b/>
          <w:i/>
          <w:color w:val="000000" w:themeColor="text1"/>
        </w:rPr>
      </w:pPr>
      <w:r w:rsidRPr="00FF2C4D">
        <w:rPr>
          <w:b/>
          <w:i/>
          <w:color w:val="000000" w:themeColor="text1"/>
        </w:rPr>
        <w:t>Voorganger</w:t>
      </w:r>
    </w:p>
    <w:p w14:paraId="78FDDAB4" w14:textId="77777777" w:rsidR="001F5DC2" w:rsidRPr="00FF2C4D" w:rsidRDefault="001F5DC2" w:rsidP="001F5DC2">
      <w:pPr>
        <w:spacing w:after="0"/>
        <w:rPr>
          <w:color w:val="000000" w:themeColor="text1"/>
        </w:rPr>
      </w:pPr>
      <w:r w:rsidRPr="00FF2C4D">
        <w:rPr>
          <w:color w:val="000000" w:themeColor="text1"/>
        </w:rPr>
        <w:t>Moge God de Heer ons geleiden op onze levens</w:t>
      </w:r>
      <w:r w:rsidR="00A44406" w:rsidRPr="00FF2C4D">
        <w:rPr>
          <w:color w:val="000000" w:themeColor="text1"/>
        </w:rPr>
        <w:t>weg</w:t>
      </w:r>
      <w:r w:rsidRPr="00FF2C4D">
        <w:rPr>
          <w:color w:val="000000" w:themeColor="text1"/>
        </w:rPr>
        <w:t>,</w:t>
      </w:r>
    </w:p>
    <w:p w14:paraId="3DBC1172" w14:textId="77777777" w:rsidR="001F5DC2" w:rsidRPr="00FF2C4D" w:rsidRDefault="001F5DC2" w:rsidP="001F5DC2">
      <w:pPr>
        <w:spacing w:after="0"/>
        <w:rPr>
          <w:color w:val="000000" w:themeColor="text1"/>
        </w:rPr>
      </w:pPr>
      <w:r w:rsidRPr="00FF2C4D">
        <w:rPr>
          <w:color w:val="000000" w:themeColor="text1"/>
        </w:rPr>
        <w:t xml:space="preserve">ons </w:t>
      </w:r>
      <w:r w:rsidR="00A44406" w:rsidRPr="00FF2C4D">
        <w:rPr>
          <w:color w:val="000000" w:themeColor="text1"/>
        </w:rPr>
        <w:t>beschermen tegen kwaad en geweld</w:t>
      </w:r>
      <w:r w:rsidRPr="00FF2C4D">
        <w:rPr>
          <w:color w:val="000000" w:themeColor="text1"/>
        </w:rPr>
        <w:t>,</w:t>
      </w:r>
    </w:p>
    <w:p w14:paraId="72F6052C" w14:textId="77777777" w:rsidR="001F5DC2" w:rsidRPr="00FF2C4D" w:rsidRDefault="001F5DC2" w:rsidP="001F5DC2">
      <w:pPr>
        <w:spacing w:after="0"/>
        <w:rPr>
          <w:color w:val="000000" w:themeColor="text1"/>
        </w:rPr>
      </w:pPr>
      <w:r w:rsidRPr="00FF2C4D">
        <w:rPr>
          <w:color w:val="000000" w:themeColor="text1"/>
        </w:rPr>
        <w:t xml:space="preserve">en ons </w:t>
      </w:r>
      <w:r w:rsidR="00A44406" w:rsidRPr="00FF2C4D">
        <w:rPr>
          <w:color w:val="000000" w:themeColor="text1"/>
        </w:rPr>
        <w:t>de weg tonen als een stralende</w:t>
      </w:r>
      <w:r w:rsidRPr="00FF2C4D">
        <w:rPr>
          <w:color w:val="000000" w:themeColor="text1"/>
        </w:rPr>
        <w:t xml:space="preserve"> ster in ons leven.</w:t>
      </w:r>
      <w:r w:rsidRPr="00FF2C4D">
        <w:rPr>
          <w:color w:val="000000" w:themeColor="text1"/>
        </w:rPr>
        <w:cr/>
      </w:r>
      <w:r w:rsidR="00A44406" w:rsidRPr="00FF2C4D">
        <w:rPr>
          <w:color w:val="000000" w:themeColor="text1"/>
        </w:rPr>
        <w:t>Vandaag en alle dagen van on leven.</w:t>
      </w:r>
    </w:p>
    <w:p w14:paraId="6331631E" w14:textId="77777777" w:rsidR="00A44406" w:rsidRPr="00FF2C4D" w:rsidRDefault="00A44406" w:rsidP="001F5DC2">
      <w:pPr>
        <w:spacing w:after="0"/>
        <w:rPr>
          <w:color w:val="000000" w:themeColor="text1"/>
        </w:rPr>
      </w:pPr>
      <w:r w:rsidRPr="00FF2C4D">
        <w:rPr>
          <w:color w:val="000000" w:themeColor="text1"/>
        </w:rPr>
        <w:t>Amen.</w:t>
      </w:r>
    </w:p>
    <w:p w14:paraId="78B452BB" w14:textId="77777777" w:rsidR="00A44406" w:rsidRPr="00FF2C4D" w:rsidRDefault="00A44406" w:rsidP="001F5DC2">
      <w:pPr>
        <w:spacing w:after="0"/>
        <w:rPr>
          <w:color w:val="000000" w:themeColor="text1"/>
        </w:rPr>
      </w:pPr>
    </w:p>
    <w:p w14:paraId="38D6D229" w14:textId="77777777" w:rsidR="00A44406" w:rsidRPr="00FF2C4D" w:rsidRDefault="00A44406" w:rsidP="001F5DC2">
      <w:pPr>
        <w:spacing w:after="0"/>
        <w:rPr>
          <w:b/>
          <w:color w:val="000000" w:themeColor="text1"/>
        </w:rPr>
      </w:pPr>
      <w:r w:rsidRPr="00FF2C4D">
        <w:rPr>
          <w:b/>
          <w:color w:val="000000" w:themeColor="text1"/>
        </w:rPr>
        <w:t>Eer aan God</w:t>
      </w:r>
    </w:p>
    <w:p w14:paraId="24493D0C" w14:textId="77777777" w:rsidR="00A44406" w:rsidRPr="00FF2C4D" w:rsidRDefault="00A44406" w:rsidP="001F5DC2">
      <w:pPr>
        <w:spacing w:after="0"/>
        <w:rPr>
          <w:b/>
          <w:color w:val="000000" w:themeColor="text1"/>
        </w:rPr>
      </w:pPr>
    </w:p>
    <w:p w14:paraId="28B7BA25" w14:textId="77777777" w:rsidR="00A44406" w:rsidRPr="00FF2C4D" w:rsidRDefault="00A44406" w:rsidP="001F5DC2">
      <w:pPr>
        <w:spacing w:after="0"/>
        <w:rPr>
          <w:b/>
          <w:color w:val="000000" w:themeColor="text1"/>
        </w:rPr>
      </w:pPr>
      <w:r w:rsidRPr="00FF2C4D">
        <w:rPr>
          <w:b/>
          <w:color w:val="000000" w:themeColor="text1"/>
        </w:rPr>
        <w:t>Openingsgebed</w:t>
      </w:r>
    </w:p>
    <w:p w14:paraId="2B6CED8B" w14:textId="77777777" w:rsidR="00A44406" w:rsidRPr="00FF2C4D" w:rsidRDefault="00A44406" w:rsidP="001F5DC2">
      <w:pPr>
        <w:spacing w:after="0"/>
        <w:rPr>
          <w:b/>
          <w:color w:val="000000" w:themeColor="text1"/>
        </w:rPr>
      </w:pPr>
    </w:p>
    <w:p w14:paraId="0CE1A7A5" w14:textId="77777777" w:rsidR="00A44406" w:rsidRPr="00FF2C4D" w:rsidRDefault="00A44406" w:rsidP="001F5DC2">
      <w:pPr>
        <w:spacing w:after="0"/>
        <w:rPr>
          <w:b/>
          <w:i/>
          <w:color w:val="000000" w:themeColor="text1"/>
        </w:rPr>
      </w:pPr>
      <w:r w:rsidRPr="00FF2C4D">
        <w:rPr>
          <w:b/>
          <w:i/>
          <w:color w:val="000000" w:themeColor="text1"/>
        </w:rPr>
        <w:t>Voorganger</w:t>
      </w:r>
    </w:p>
    <w:p w14:paraId="47E9169E" w14:textId="77777777" w:rsidR="00492770" w:rsidRPr="00FF2C4D" w:rsidRDefault="00492770" w:rsidP="001F5DC2">
      <w:pPr>
        <w:spacing w:after="0"/>
        <w:rPr>
          <w:b/>
          <w:i/>
          <w:color w:val="000000" w:themeColor="text1"/>
        </w:rPr>
      </w:pPr>
    </w:p>
    <w:p w14:paraId="541595A5" w14:textId="77777777" w:rsidR="001F5DC2" w:rsidRPr="00FF2C4D" w:rsidRDefault="006975F2" w:rsidP="001F5DC2">
      <w:pPr>
        <w:spacing w:after="0"/>
        <w:rPr>
          <w:color w:val="000000" w:themeColor="text1"/>
        </w:rPr>
      </w:pPr>
      <w:r w:rsidRPr="00FF2C4D">
        <w:rPr>
          <w:color w:val="000000" w:themeColor="text1"/>
        </w:rPr>
        <w:t>Heer onze God</w:t>
      </w:r>
      <w:r w:rsidR="00A44406" w:rsidRPr="00FF2C4D">
        <w:rPr>
          <w:color w:val="000000" w:themeColor="text1"/>
        </w:rPr>
        <w:t>,</w:t>
      </w:r>
    </w:p>
    <w:p w14:paraId="5B1ACA82" w14:textId="77777777" w:rsidR="006975F2" w:rsidRPr="00FF2C4D" w:rsidRDefault="006975F2" w:rsidP="001F5DC2">
      <w:pPr>
        <w:spacing w:after="0"/>
        <w:rPr>
          <w:color w:val="000000" w:themeColor="text1"/>
        </w:rPr>
      </w:pPr>
      <w:r w:rsidRPr="00FF2C4D">
        <w:rPr>
          <w:color w:val="000000" w:themeColor="text1"/>
        </w:rPr>
        <w:t xml:space="preserve">over alle grenzen heen hebt Gij uw heerlijkheid geopenbaard. </w:t>
      </w:r>
    </w:p>
    <w:p w14:paraId="2DD7C8D3" w14:textId="77777777" w:rsidR="006975F2" w:rsidRPr="00FF2C4D" w:rsidRDefault="006975F2" w:rsidP="001F5DC2">
      <w:pPr>
        <w:spacing w:after="0"/>
        <w:rPr>
          <w:color w:val="000000" w:themeColor="text1"/>
        </w:rPr>
      </w:pPr>
      <w:r w:rsidRPr="00FF2C4D">
        <w:rPr>
          <w:color w:val="000000" w:themeColor="text1"/>
        </w:rPr>
        <w:t xml:space="preserve">De Wijzen uit het Oosten hebben uw ster gezien, </w:t>
      </w:r>
    </w:p>
    <w:p w14:paraId="4A401A32" w14:textId="77777777" w:rsidR="006975F2" w:rsidRPr="00FF2C4D" w:rsidRDefault="006975F2" w:rsidP="001F5DC2">
      <w:pPr>
        <w:spacing w:after="0"/>
        <w:rPr>
          <w:color w:val="000000" w:themeColor="text1"/>
        </w:rPr>
      </w:pPr>
      <w:r w:rsidRPr="00FF2C4D">
        <w:rPr>
          <w:color w:val="000000" w:themeColor="text1"/>
        </w:rPr>
        <w:t xml:space="preserve">de volken der aarde uw licht aanschouwd. </w:t>
      </w:r>
    </w:p>
    <w:p w14:paraId="1839DE50" w14:textId="77777777" w:rsidR="006975F2" w:rsidRPr="00FF2C4D" w:rsidRDefault="006975F2" w:rsidP="001F5DC2">
      <w:pPr>
        <w:spacing w:after="0"/>
        <w:rPr>
          <w:color w:val="000000" w:themeColor="text1"/>
        </w:rPr>
      </w:pPr>
      <w:r w:rsidRPr="00FF2C4D">
        <w:rPr>
          <w:color w:val="000000" w:themeColor="text1"/>
        </w:rPr>
        <w:t xml:space="preserve">Wij vragen U: laat uw Zoon onze leidsman zijn op onze pelgrimstocht naar U. </w:t>
      </w:r>
    </w:p>
    <w:p w14:paraId="7F1256FC" w14:textId="77777777" w:rsidR="006975F2" w:rsidRPr="00FF2C4D" w:rsidRDefault="006975F2" w:rsidP="001F5DC2">
      <w:pPr>
        <w:spacing w:after="0"/>
        <w:rPr>
          <w:color w:val="000000" w:themeColor="text1"/>
        </w:rPr>
      </w:pPr>
      <w:r w:rsidRPr="00FF2C4D">
        <w:rPr>
          <w:color w:val="000000" w:themeColor="text1"/>
        </w:rPr>
        <w:t>Laat allen die nog niet geloven, uitzien naar uw licht en de weg vinden naar uw koninkrijk.</w:t>
      </w:r>
    </w:p>
    <w:p w14:paraId="7D9FFD06" w14:textId="77777777" w:rsidR="006975F2" w:rsidRPr="00FF2C4D" w:rsidRDefault="006975F2" w:rsidP="006975F2">
      <w:pPr>
        <w:spacing w:after="0"/>
        <w:rPr>
          <w:color w:val="000000" w:themeColor="text1"/>
        </w:rPr>
      </w:pPr>
      <w:r w:rsidRPr="00FF2C4D">
        <w:rPr>
          <w:color w:val="000000" w:themeColor="text1"/>
        </w:rPr>
        <w:t xml:space="preserve">Dit vragen we U door Christus, </w:t>
      </w:r>
    </w:p>
    <w:p w14:paraId="7DBADC91" w14:textId="77777777" w:rsidR="006975F2" w:rsidRPr="00FF2C4D" w:rsidRDefault="006975F2" w:rsidP="006975F2">
      <w:pPr>
        <w:spacing w:after="0"/>
        <w:rPr>
          <w:color w:val="000000" w:themeColor="text1"/>
        </w:rPr>
      </w:pPr>
      <w:r w:rsidRPr="00FF2C4D">
        <w:rPr>
          <w:color w:val="000000" w:themeColor="text1"/>
        </w:rPr>
        <w:t>uw Zoon en onze Heer.</w:t>
      </w:r>
    </w:p>
    <w:p w14:paraId="04AC9D97" w14:textId="77777777" w:rsidR="006975F2" w:rsidRPr="00FF2C4D" w:rsidRDefault="006975F2" w:rsidP="006975F2">
      <w:pPr>
        <w:spacing w:after="0"/>
        <w:rPr>
          <w:color w:val="000000" w:themeColor="text1"/>
        </w:rPr>
      </w:pPr>
      <w:r w:rsidRPr="00FF2C4D">
        <w:rPr>
          <w:color w:val="000000" w:themeColor="text1"/>
        </w:rPr>
        <w:t>Amen.</w:t>
      </w:r>
    </w:p>
    <w:p w14:paraId="6D266785" w14:textId="77777777" w:rsidR="006975F2" w:rsidRPr="00FF2C4D" w:rsidRDefault="006975F2" w:rsidP="001F5DC2">
      <w:pPr>
        <w:spacing w:after="0"/>
        <w:rPr>
          <w:color w:val="000000" w:themeColor="text1"/>
        </w:rPr>
      </w:pPr>
    </w:p>
    <w:p w14:paraId="755E45F6" w14:textId="77777777" w:rsidR="006975F2" w:rsidRPr="00FF2C4D" w:rsidRDefault="006975F2" w:rsidP="001F5DC2">
      <w:pPr>
        <w:spacing w:after="0"/>
        <w:rPr>
          <w:b/>
          <w:color w:val="000000" w:themeColor="text1"/>
        </w:rPr>
      </w:pPr>
      <w:r w:rsidRPr="00FF2C4D">
        <w:rPr>
          <w:b/>
          <w:color w:val="000000" w:themeColor="text1"/>
        </w:rPr>
        <w:t xml:space="preserve">Of </w:t>
      </w:r>
    </w:p>
    <w:p w14:paraId="3CAED6E5" w14:textId="77777777" w:rsidR="006975F2" w:rsidRPr="00FF2C4D" w:rsidRDefault="006975F2" w:rsidP="001F5DC2">
      <w:pPr>
        <w:spacing w:after="0"/>
        <w:rPr>
          <w:color w:val="000000" w:themeColor="text1"/>
        </w:rPr>
      </w:pPr>
    </w:p>
    <w:p w14:paraId="1A76D1A8" w14:textId="77777777" w:rsidR="006975F2" w:rsidRPr="00FF2C4D" w:rsidRDefault="006975F2" w:rsidP="001F5DC2">
      <w:pPr>
        <w:spacing w:after="0"/>
        <w:rPr>
          <w:color w:val="000000" w:themeColor="text1"/>
        </w:rPr>
      </w:pPr>
      <w:r w:rsidRPr="00FF2C4D">
        <w:rPr>
          <w:color w:val="000000" w:themeColor="text1"/>
        </w:rPr>
        <w:t xml:space="preserve">Goede God, </w:t>
      </w:r>
    </w:p>
    <w:p w14:paraId="5B55D1ED" w14:textId="77777777" w:rsidR="00A44406" w:rsidRPr="00FF2C4D" w:rsidRDefault="00A44406" w:rsidP="001F5DC2">
      <w:pPr>
        <w:spacing w:after="0"/>
        <w:rPr>
          <w:color w:val="000000" w:themeColor="text1"/>
        </w:rPr>
      </w:pPr>
      <w:r w:rsidRPr="00FF2C4D">
        <w:rPr>
          <w:color w:val="000000" w:themeColor="text1"/>
        </w:rPr>
        <w:t>Als een kind in een kribbe zijt Gij op deze wereld gekomen,</w:t>
      </w:r>
    </w:p>
    <w:p w14:paraId="06635E46" w14:textId="77777777" w:rsidR="00A44406" w:rsidRPr="00FF2C4D" w:rsidRDefault="00A44406" w:rsidP="001F5DC2">
      <w:pPr>
        <w:spacing w:after="0"/>
        <w:rPr>
          <w:color w:val="000000" w:themeColor="text1"/>
        </w:rPr>
      </w:pPr>
      <w:r w:rsidRPr="00FF2C4D">
        <w:rPr>
          <w:color w:val="000000" w:themeColor="text1"/>
        </w:rPr>
        <w:t>En een ster bracht mensen tot bij Hem.</w:t>
      </w:r>
    </w:p>
    <w:p w14:paraId="2D24497F" w14:textId="77777777" w:rsidR="00A44406" w:rsidRPr="00FF2C4D" w:rsidRDefault="00A44406" w:rsidP="001F5DC2">
      <w:pPr>
        <w:spacing w:after="0"/>
        <w:rPr>
          <w:color w:val="000000" w:themeColor="text1"/>
        </w:rPr>
      </w:pPr>
      <w:r w:rsidRPr="00FF2C4D">
        <w:rPr>
          <w:color w:val="000000" w:themeColor="text1"/>
        </w:rPr>
        <w:t>Maak ook dat wij U mogen leren kennen</w:t>
      </w:r>
    </w:p>
    <w:p w14:paraId="64244B1A" w14:textId="77777777" w:rsidR="00A44406" w:rsidRPr="00FF2C4D" w:rsidRDefault="00A44406" w:rsidP="001F5DC2">
      <w:pPr>
        <w:spacing w:after="0"/>
        <w:rPr>
          <w:color w:val="000000" w:themeColor="text1"/>
        </w:rPr>
      </w:pPr>
      <w:r w:rsidRPr="00FF2C4D">
        <w:rPr>
          <w:color w:val="000000" w:themeColor="text1"/>
        </w:rPr>
        <w:t>als een God die in alle eenvoud het opneemt</w:t>
      </w:r>
    </w:p>
    <w:p w14:paraId="5F62069A" w14:textId="77777777" w:rsidR="00A44406" w:rsidRPr="00FF2C4D" w:rsidRDefault="00A44406" w:rsidP="001F5DC2">
      <w:pPr>
        <w:spacing w:after="0"/>
        <w:rPr>
          <w:color w:val="000000" w:themeColor="text1"/>
        </w:rPr>
      </w:pPr>
      <w:r w:rsidRPr="00FF2C4D">
        <w:rPr>
          <w:color w:val="000000" w:themeColor="text1"/>
        </w:rPr>
        <w:t>voor alle mensen en in het bijzonder voor mensen aan de rand</w:t>
      </w:r>
    </w:p>
    <w:p w14:paraId="4EA419D6" w14:textId="77777777" w:rsidR="00A44406" w:rsidRPr="00FF2C4D" w:rsidRDefault="00A44406" w:rsidP="001F5DC2">
      <w:pPr>
        <w:spacing w:after="0"/>
        <w:rPr>
          <w:color w:val="000000" w:themeColor="text1"/>
        </w:rPr>
      </w:pPr>
      <w:r w:rsidRPr="00FF2C4D">
        <w:rPr>
          <w:color w:val="000000" w:themeColor="text1"/>
        </w:rPr>
        <w:t>en dat wij hen uw licht en warmte mogen brengen.</w:t>
      </w:r>
    </w:p>
    <w:p w14:paraId="0880030F" w14:textId="77777777" w:rsidR="00A44406" w:rsidRPr="00FF2C4D" w:rsidRDefault="00A44406" w:rsidP="001F5DC2">
      <w:pPr>
        <w:spacing w:after="0"/>
        <w:rPr>
          <w:color w:val="000000" w:themeColor="text1"/>
        </w:rPr>
      </w:pPr>
      <w:r w:rsidRPr="00FF2C4D">
        <w:rPr>
          <w:color w:val="000000" w:themeColor="text1"/>
        </w:rPr>
        <w:t xml:space="preserve">Dit vragen we U door Christus, </w:t>
      </w:r>
      <w:r w:rsidRPr="00FF2C4D">
        <w:rPr>
          <w:color w:val="000000" w:themeColor="text1"/>
        </w:rPr>
        <w:br/>
        <w:t>uw Zoon en onze Heer.</w:t>
      </w:r>
    </w:p>
    <w:p w14:paraId="32020189" w14:textId="77777777" w:rsidR="00A44406" w:rsidRPr="00FF2C4D" w:rsidRDefault="00A44406" w:rsidP="001F5DC2">
      <w:pPr>
        <w:spacing w:after="0"/>
        <w:rPr>
          <w:color w:val="000000" w:themeColor="text1"/>
        </w:rPr>
      </w:pPr>
      <w:r w:rsidRPr="00FF2C4D">
        <w:rPr>
          <w:color w:val="000000" w:themeColor="text1"/>
        </w:rPr>
        <w:t>Amen.</w:t>
      </w:r>
    </w:p>
    <w:p w14:paraId="1201A942" w14:textId="77777777" w:rsidR="00A44406" w:rsidRPr="00FF2C4D" w:rsidRDefault="00A44406" w:rsidP="001F5DC2">
      <w:pPr>
        <w:spacing w:after="0"/>
        <w:rPr>
          <w:b/>
          <w:color w:val="000000" w:themeColor="text1"/>
        </w:rPr>
      </w:pPr>
    </w:p>
    <w:p w14:paraId="64C6FD33" w14:textId="77777777" w:rsidR="00BF199E" w:rsidRPr="00FF2C4D" w:rsidRDefault="00C55CA3" w:rsidP="001F5DC2">
      <w:pPr>
        <w:spacing w:after="0"/>
        <w:rPr>
          <w:b/>
          <w:color w:val="000000" w:themeColor="text1"/>
        </w:rPr>
      </w:pPr>
      <w:r w:rsidRPr="00FF2C4D">
        <w:rPr>
          <w:b/>
          <w:color w:val="000000" w:themeColor="text1"/>
        </w:rPr>
        <w:t xml:space="preserve">Eerste lezing: </w:t>
      </w:r>
      <w:r w:rsidR="00BF199E" w:rsidRPr="00FF2C4D">
        <w:rPr>
          <w:b/>
          <w:color w:val="000000" w:themeColor="text1"/>
        </w:rPr>
        <w:t>JESAJA 60,1-6</w:t>
      </w:r>
    </w:p>
    <w:p w14:paraId="40EC7E85" w14:textId="77777777" w:rsidR="00C55CA3" w:rsidRPr="00FF2C4D" w:rsidRDefault="00C55CA3" w:rsidP="001F5DC2">
      <w:pPr>
        <w:spacing w:after="0"/>
        <w:rPr>
          <w:i/>
          <w:color w:val="000000" w:themeColor="text1"/>
        </w:rPr>
      </w:pPr>
    </w:p>
    <w:p w14:paraId="4BBE8ADC" w14:textId="77777777" w:rsidR="001F5DC2" w:rsidRPr="00FF2C4D" w:rsidRDefault="001F5DC2" w:rsidP="001F5DC2">
      <w:pPr>
        <w:spacing w:after="0"/>
        <w:rPr>
          <w:i/>
          <w:color w:val="000000" w:themeColor="text1"/>
        </w:rPr>
      </w:pPr>
      <w:r w:rsidRPr="00FF2C4D">
        <w:rPr>
          <w:i/>
          <w:color w:val="000000" w:themeColor="text1"/>
        </w:rPr>
        <w:t>Jesaja voorspelt het einde van de ballingschap. Hij laat de stad Jeruzalem van vreugde zingen omdat de Joden terugkeren. In zijn enthousiasme spreekt Jesaja woorden die groter zijn dan hijzelf: hij zingt over alle mensen van alle volkeren, die optrekken naar Jeruzalem om de Heer te prijzen. In de drie wijzen ziet de evangelist deze profetie in vervulling gaan ...</w:t>
      </w:r>
    </w:p>
    <w:p w14:paraId="67E1EBE4" w14:textId="77777777" w:rsidR="001F5DC2" w:rsidRPr="00FF2C4D" w:rsidRDefault="001F5DC2" w:rsidP="001F5DC2">
      <w:pPr>
        <w:spacing w:after="0"/>
        <w:rPr>
          <w:i/>
          <w:color w:val="000000" w:themeColor="text1"/>
        </w:rPr>
      </w:pPr>
    </w:p>
    <w:p w14:paraId="61237F17" w14:textId="77777777" w:rsidR="00715CFC" w:rsidRPr="00FF2C4D" w:rsidRDefault="00715CFC" w:rsidP="00715CFC">
      <w:pPr>
        <w:spacing w:line="240" w:lineRule="auto"/>
        <w:rPr>
          <w:color w:val="000000" w:themeColor="text1"/>
        </w:rPr>
      </w:pPr>
      <w:r w:rsidRPr="00FF2C4D">
        <w:rPr>
          <w:color w:val="000000" w:themeColor="text1"/>
        </w:rPr>
        <w:t>Lezing uit het Boek Jesaja</w:t>
      </w:r>
    </w:p>
    <w:p w14:paraId="29CF7976" w14:textId="77777777" w:rsidR="00715CFC" w:rsidRPr="00FF2C4D" w:rsidRDefault="00715CFC" w:rsidP="00715CFC">
      <w:pPr>
        <w:spacing w:line="240" w:lineRule="auto"/>
        <w:rPr>
          <w:color w:val="000000" w:themeColor="text1"/>
        </w:rPr>
      </w:pPr>
      <w:r w:rsidRPr="00FF2C4D">
        <w:rPr>
          <w:color w:val="000000" w:themeColor="text1"/>
        </w:rPr>
        <w:lastRenderedPageBreak/>
        <w:t>Sta op, Jeruzalem, schitter, want uw licht is gekomen,</w:t>
      </w:r>
      <w:r w:rsidRPr="00FF2C4D">
        <w:rPr>
          <w:color w:val="000000" w:themeColor="text1"/>
        </w:rPr>
        <w:br/>
        <w:t>en de glorie van de Heer gaat over u op.</w:t>
      </w:r>
      <w:r w:rsidRPr="00FF2C4D">
        <w:rPr>
          <w:color w:val="000000" w:themeColor="text1"/>
        </w:rPr>
        <w:br/>
        <w:t>Want zie, duisternis bedekt de aarde,</w:t>
      </w:r>
      <w:r w:rsidRPr="00FF2C4D">
        <w:rPr>
          <w:color w:val="000000" w:themeColor="text1"/>
        </w:rPr>
        <w:br/>
        <w:t>het donker ligt over de volken,</w:t>
      </w:r>
      <w:r w:rsidRPr="00FF2C4D">
        <w:rPr>
          <w:color w:val="000000" w:themeColor="text1"/>
        </w:rPr>
        <w:br/>
        <w:t>maar over u gaat de Heer op en zijn glorie is boven u verschenen.</w:t>
      </w:r>
      <w:r w:rsidRPr="00FF2C4D">
        <w:rPr>
          <w:color w:val="000000" w:themeColor="text1"/>
        </w:rPr>
        <w:br/>
        <w:t>Volkeren komen af op uw licht,</w:t>
      </w:r>
      <w:r w:rsidRPr="00FF2C4D">
        <w:rPr>
          <w:color w:val="000000" w:themeColor="text1"/>
        </w:rPr>
        <w:br/>
        <w:t>koningen op de glans van uw dageraad.</w:t>
      </w:r>
      <w:r w:rsidRPr="00FF2C4D">
        <w:rPr>
          <w:color w:val="000000" w:themeColor="text1"/>
        </w:rPr>
        <w:br/>
        <w:t>Sla uw ogen op en kijk om u heen:</w:t>
      </w:r>
      <w:r w:rsidRPr="00FF2C4D">
        <w:rPr>
          <w:color w:val="000000" w:themeColor="text1"/>
        </w:rPr>
        <w:br/>
        <w:t>allen verzamelen zich en komen naar u,</w:t>
      </w:r>
      <w:r w:rsidRPr="00FF2C4D">
        <w:rPr>
          <w:color w:val="000000" w:themeColor="text1"/>
        </w:rPr>
        <w:br/>
        <w:t>uw zonen komen van verre.</w:t>
      </w:r>
      <w:r w:rsidRPr="00FF2C4D">
        <w:rPr>
          <w:color w:val="000000" w:themeColor="text1"/>
        </w:rPr>
        <w:br/>
        <w:t>uw dochters draagt men op de heup.</w:t>
      </w:r>
      <w:r w:rsidRPr="00FF2C4D">
        <w:rPr>
          <w:color w:val="000000" w:themeColor="text1"/>
        </w:rPr>
        <w:br/>
        <w:t>Gij zult het zien en stralen van blijdschap,</w:t>
      </w:r>
      <w:r w:rsidRPr="00FF2C4D">
        <w:rPr>
          <w:color w:val="000000" w:themeColor="text1"/>
        </w:rPr>
        <w:br/>
        <w:t>en uw hart zal bonzen en wijd worden van vreugde,</w:t>
      </w:r>
      <w:r w:rsidRPr="00FF2C4D">
        <w:rPr>
          <w:color w:val="000000" w:themeColor="text1"/>
        </w:rPr>
        <w:br/>
        <w:t>Want de schatten van de zee vloeien naar u toe,</w:t>
      </w:r>
      <w:r w:rsidRPr="00FF2C4D">
        <w:rPr>
          <w:color w:val="000000" w:themeColor="text1"/>
        </w:rPr>
        <w:br/>
        <w:t>naar u komt de rijkdom van de volkeren.</w:t>
      </w:r>
      <w:r w:rsidRPr="00FF2C4D">
        <w:rPr>
          <w:color w:val="000000" w:themeColor="text1"/>
        </w:rPr>
        <w:br/>
        <w:t>Een vloed van kamelen bedekt u,</w:t>
      </w:r>
      <w:r w:rsidRPr="00FF2C4D">
        <w:rPr>
          <w:color w:val="000000" w:themeColor="text1"/>
        </w:rPr>
        <w:br/>
        <w:t xml:space="preserve">dromedarissen uit </w:t>
      </w:r>
      <w:proofErr w:type="spellStart"/>
      <w:r w:rsidRPr="00FF2C4D">
        <w:rPr>
          <w:color w:val="000000" w:themeColor="text1"/>
        </w:rPr>
        <w:t>Midjan</w:t>
      </w:r>
      <w:proofErr w:type="spellEnd"/>
      <w:r w:rsidRPr="00FF2C4D">
        <w:rPr>
          <w:color w:val="000000" w:themeColor="text1"/>
        </w:rPr>
        <w:t xml:space="preserve"> en </w:t>
      </w:r>
      <w:proofErr w:type="spellStart"/>
      <w:r w:rsidRPr="00FF2C4D">
        <w:rPr>
          <w:color w:val="000000" w:themeColor="text1"/>
        </w:rPr>
        <w:t>Efa</w:t>
      </w:r>
      <w:proofErr w:type="spellEnd"/>
      <w:r w:rsidRPr="00FF2C4D">
        <w:rPr>
          <w:color w:val="000000" w:themeColor="text1"/>
        </w:rPr>
        <w:t>;</w:t>
      </w:r>
      <w:r w:rsidRPr="00FF2C4D">
        <w:rPr>
          <w:color w:val="000000" w:themeColor="text1"/>
        </w:rPr>
        <w:br/>
        <w:t xml:space="preserve">alle inwoners van </w:t>
      </w:r>
      <w:proofErr w:type="spellStart"/>
      <w:r w:rsidRPr="00FF2C4D">
        <w:rPr>
          <w:color w:val="000000" w:themeColor="text1"/>
        </w:rPr>
        <w:t>Sebas</w:t>
      </w:r>
      <w:proofErr w:type="spellEnd"/>
      <w:r w:rsidRPr="00FF2C4D">
        <w:rPr>
          <w:color w:val="000000" w:themeColor="text1"/>
        </w:rPr>
        <w:br/>
        <w:t>ze brengen goud en wierook mee,</w:t>
      </w:r>
      <w:r w:rsidRPr="00FF2C4D">
        <w:rPr>
          <w:color w:val="000000" w:themeColor="text1"/>
        </w:rPr>
        <w:br/>
        <w:t>en verkondigen de lof van de Heer.</w:t>
      </w:r>
    </w:p>
    <w:p w14:paraId="1773711F" w14:textId="77777777" w:rsidR="00C55CA3" w:rsidRPr="00FF2C4D" w:rsidRDefault="00C55CA3" w:rsidP="001F5DC2">
      <w:pPr>
        <w:spacing w:after="0"/>
        <w:rPr>
          <w:color w:val="000000" w:themeColor="text1"/>
        </w:rPr>
      </w:pPr>
    </w:p>
    <w:p w14:paraId="42C77027" w14:textId="77777777" w:rsidR="00C55CA3" w:rsidRPr="00FF2C4D" w:rsidRDefault="00C55CA3" w:rsidP="001F5DC2">
      <w:pPr>
        <w:spacing w:after="0"/>
        <w:rPr>
          <w:b/>
          <w:color w:val="000000" w:themeColor="text1"/>
        </w:rPr>
      </w:pPr>
      <w:r w:rsidRPr="00FF2C4D">
        <w:rPr>
          <w:b/>
          <w:color w:val="000000" w:themeColor="text1"/>
        </w:rPr>
        <w:t>Tussenzang</w:t>
      </w:r>
      <w:r w:rsidR="001F5DC2" w:rsidRPr="00FF2C4D">
        <w:rPr>
          <w:b/>
          <w:color w:val="000000" w:themeColor="text1"/>
        </w:rPr>
        <w:t>: Voor kleine mensen (ZJ 207)</w:t>
      </w:r>
    </w:p>
    <w:p w14:paraId="7826635A" w14:textId="77777777" w:rsidR="001F5DC2" w:rsidRPr="00FF2C4D" w:rsidRDefault="001F5DC2" w:rsidP="001F5DC2">
      <w:pPr>
        <w:spacing w:after="0"/>
        <w:rPr>
          <w:color w:val="000000" w:themeColor="text1"/>
        </w:rPr>
      </w:pPr>
    </w:p>
    <w:p w14:paraId="73BE7611" w14:textId="77777777" w:rsidR="001F5DC2" w:rsidRPr="00FF2C4D" w:rsidRDefault="001F5DC2" w:rsidP="001F5DC2">
      <w:pPr>
        <w:spacing w:after="0"/>
        <w:rPr>
          <w:color w:val="000000" w:themeColor="text1"/>
        </w:rPr>
      </w:pPr>
      <w:r w:rsidRPr="00FF2C4D">
        <w:rPr>
          <w:color w:val="000000" w:themeColor="text1"/>
        </w:rPr>
        <w:t>Voor kleine mensen is Hij bereikbaar,</w:t>
      </w:r>
    </w:p>
    <w:p w14:paraId="6CC46C79" w14:textId="77777777" w:rsidR="001F5DC2" w:rsidRPr="00FF2C4D" w:rsidRDefault="001F5DC2" w:rsidP="001F5DC2">
      <w:pPr>
        <w:spacing w:after="0"/>
        <w:rPr>
          <w:color w:val="000000" w:themeColor="text1"/>
        </w:rPr>
      </w:pPr>
      <w:r w:rsidRPr="00FF2C4D">
        <w:rPr>
          <w:color w:val="000000" w:themeColor="text1"/>
        </w:rPr>
        <w:t>Hij geeft hoop aan rechtelozen,</w:t>
      </w:r>
    </w:p>
    <w:p w14:paraId="4682595D" w14:textId="77777777" w:rsidR="001F5DC2" w:rsidRPr="00FF2C4D" w:rsidRDefault="001F5DC2" w:rsidP="001F5DC2">
      <w:pPr>
        <w:spacing w:after="0"/>
        <w:rPr>
          <w:color w:val="000000" w:themeColor="text1"/>
        </w:rPr>
      </w:pPr>
      <w:r w:rsidRPr="00FF2C4D">
        <w:rPr>
          <w:color w:val="000000" w:themeColor="text1"/>
        </w:rPr>
        <w:t>hun bloed is kostbaar in zijn ogen,</w:t>
      </w:r>
    </w:p>
    <w:p w14:paraId="11AB24EC" w14:textId="77777777" w:rsidR="001F5DC2" w:rsidRPr="00FF2C4D" w:rsidRDefault="001F5DC2" w:rsidP="001F5DC2">
      <w:pPr>
        <w:spacing w:after="0"/>
        <w:rPr>
          <w:color w:val="000000" w:themeColor="text1"/>
        </w:rPr>
      </w:pPr>
      <w:r w:rsidRPr="00FF2C4D">
        <w:rPr>
          <w:color w:val="000000" w:themeColor="text1"/>
        </w:rPr>
        <w:t>Hij koopt ons vrij uit het slavenhuis.</w:t>
      </w:r>
    </w:p>
    <w:p w14:paraId="6DB426EE" w14:textId="77777777" w:rsidR="001F5DC2" w:rsidRPr="00FF2C4D" w:rsidRDefault="001F5DC2" w:rsidP="001F5DC2">
      <w:pPr>
        <w:spacing w:after="0"/>
        <w:rPr>
          <w:color w:val="000000" w:themeColor="text1"/>
        </w:rPr>
      </w:pPr>
    </w:p>
    <w:p w14:paraId="33467751" w14:textId="77777777" w:rsidR="001F5DC2" w:rsidRPr="00FF2C4D" w:rsidRDefault="001F5DC2" w:rsidP="001F5DC2">
      <w:pPr>
        <w:spacing w:after="0"/>
        <w:rPr>
          <w:color w:val="000000" w:themeColor="text1"/>
        </w:rPr>
      </w:pPr>
      <w:r w:rsidRPr="00FF2C4D">
        <w:rPr>
          <w:color w:val="000000" w:themeColor="text1"/>
        </w:rPr>
        <w:t>Hij zal opkomen voor de misdeelden,</w:t>
      </w:r>
    </w:p>
    <w:p w14:paraId="315C25D5" w14:textId="77777777" w:rsidR="001F5DC2" w:rsidRPr="00FF2C4D" w:rsidRDefault="001F5DC2" w:rsidP="001F5DC2">
      <w:pPr>
        <w:spacing w:after="0"/>
        <w:rPr>
          <w:color w:val="000000" w:themeColor="text1"/>
        </w:rPr>
      </w:pPr>
      <w:r w:rsidRPr="00FF2C4D">
        <w:rPr>
          <w:color w:val="000000" w:themeColor="text1"/>
        </w:rPr>
        <w:t>Hij zal de machten die ons dwingen</w:t>
      </w:r>
    </w:p>
    <w:p w14:paraId="37243A31" w14:textId="77777777" w:rsidR="001F5DC2" w:rsidRPr="00FF2C4D" w:rsidRDefault="001F5DC2" w:rsidP="001F5DC2">
      <w:pPr>
        <w:spacing w:after="0"/>
        <w:rPr>
          <w:color w:val="000000" w:themeColor="text1"/>
        </w:rPr>
      </w:pPr>
      <w:r w:rsidRPr="00FF2C4D">
        <w:rPr>
          <w:color w:val="000000" w:themeColor="text1"/>
        </w:rPr>
        <w:t>breken en binden, Hij zal leven, onvergankelijk als de zon.</w:t>
      </w:r>
    </w:p>
    <w:p w14:paraId="03D92D2A" w14:textId="77777777" w:rsidR="001F5DC2" w:rsidRPr="00FF2C4D" w:rsidRDefault="001F5DC2" w:rsidP="001F5DC2">
      <w:pPr>
        <w:spacing w:after="0"/>
        <w:rPr>
          <w:color w:val="000000" w:themeColor="text1"/>
        </w:rPr>
      </w:pPr>
    </w:p>
    <w:p w14:paraId="3DA6630C" w14:textId="77777777" w:rsidR="001F5DC2" w:rsidRPr="00FF2C4D" w:rsidRDefault="001F5DC2" w:rsidP="001F5DC2">
      <w:pPr>
        <w:spacing w:after="0"/>
        <w:rPr>
          <w:color w:val="000000" w:themeColor="text1"/>
        </w:rPr>
      </w:pPr>
      <w:r w:rsidRPr="00FF2C4D">
        <w:rPr>
          <w:color w:val="000000" w:themeColor="text1"/>
        </w:rPr>
        <w:t>Zijn naam is tot in eeuwigheid, zolang de zon staat aan de hemel.</w:t>
      </w:r>
    </w:p>
    <w:p w14:paraId="3332A571" w14:textId="77777777" w:rsidR="001F5DC2" w:rsidRPr="00FF2C4D" w:rsidRDefault="001F5DC2" w:rsidP="001F5DC2">
      <w:pPr>
        <w:spacing w:after="0"/>
        <w:rPr>
          <w:color w:val="000000" w:themeColor="text1"/>
        </w:rPr>
      </w:pPr>
      <w:r w:rsidRPr="00FF2C4D">
        <w:rPr>
          <w:color w:val="000000" w:themeColor="text1"/>
        </w:rPr>
        <w:t>Zijn naam gaat rond over de aarde,</w:t>
      </w:r>
    </w:p>
    <w:p w14:paraId="3901B0F9" w14:textId="77777777" w:rsidR="00C55CA3" w:rsidRPr="00FF2C4D" w:rsidRDefault="001F5DC2" w:rsidP="001F5DC2">
      <w:pPr>
        <w:spacing w:after="0"/>
        <w:rPr>
          <w:color w:val="000000" w:themeColor="text1"/>
        </w:rPr>
      </w:pPr>
      <w:r w:rsidRPr="00FF2C4D">
        <w:rPr>
          <w:color w:val="000000" w:themeColor="text1"/>
        </w:rPr>
        <w:t>een woord van vrede, van mens tot mens.</w:t>
      </w:r>
    </w:p>
    <w:p w14:paraId="10EF20E5" w14:textId="77777777" w:rsidR="001F5DC2" w:rsidRPr="00FF2C4D" w:rsidRDefault="001F5DC2" w:rsidP="001F5DC2">
      <w:pPr>
        <w:spacing w:after="0"/>
        <w:rPr>
          <w:color w:val="000000" w:themeColor="text1"/>
        </w:rPr>
      </w:pPr>
    </w:p>
    <w:p w14:paraId="40CD9BE7" w14:textId="77777777" w:rsidR="00C55CA3" w:rsidRPr="00FF2C4D" w:rsidRDefault="00C55CA3" w:rsidP="001F5DC2">
      <w:pPr>
        <w:spacing w:after="0"/>
        <w:rPr>
          <w:b/>
          <w:color w:val="000000" w:themeColor="text1"/>
        </w:rPr>
      </w:pPr>
      <w:r w:rsidRPr="00FF2C4D">
        <w:rPr>
          <w:b/>
          <w:color w:val="000000" w:themeColor="text1"/>
        </w:rPr>
        <w:t>Tweede lezing: EFEZE 3,2-3A.5-6</w:t>
      </w:r>
    </w:p>
    <w:p w14:paraId="2AE2B4ED" w14:textId="77777777" w:rsidR="00C55CA3" w:rsidRPr="00FF2C4D" w:rsidRDefault="00C55CA3" w:rsidP="001F5DC2">
      <w:pPr>
        <w:spacing w:after="0"/>
        <w:rPr>
          <w:i/>
          <w:color w:val="000000" w:themeColor="text1"/>
        </w:rPr>
      </w:pPr>
    </w:p>
    <w:p w14:paraId="5643B0ED" w14:textId="77777777" w:rsidR="001F5DC2" w:rsidRPr="00FF2C4D" w:rsidRDefault="001F5DC2" w:rsidP="001F5DC2">
      <w:pPr>
        <w:spacing w:after="0"/>
        <w:rPr>
          <w:i/>
          <w:color w:val="000000" w:themeColor="text1"/>
        </w:rPr>
      </w:pPr>
      <w:r w:rsidRPr="00FF2C4D">
        <w:rPr>
          <w:i/>
          <w:color w:val="000000" w:themeColor="text1"/>
        </w:rPr>
        <w:t>In Jezus openbaart God zich als de Heer van alle volkeren. In Jezus reikt God heil en redding aan voor alle mensen.</w:t>
      </w:r>
    </w:p>
    <w:p w14:paraId="7DE76336" w14:textId="77777777" w:rsidR="006A40F1" w:rsidRPr="00FF2C4D" w:rsidRDefault="006A40F1" w:rsidP="001F5DC2">
      <w:pPr>
        <w:spacing w:after="0"/>
        <w:rPr>
          <w:i/>
          <w:color w:val="000000" w:themeColor="text1"/>
        </w:rPr>
      </w:pPr>
    </w:p>
    <w:p w14:paraId="30D61D22" w14:textId="77777777" w:rsidR="00C55CA3" w:rsidRPr="00FF2C4D" w:rsidRDefault="00C55CA3" w:rsidP="001F5DC2">
      <w:pPr>
        <w:spacing w:after="0"/>
        <w:rPr>
          <w:color w:val="000000" w:themeColor="text1"/>
        </w:rPr>
      </w:pPr>
      <w:r w:rsidRPr="00FF2C4D">
        <w:rPr>
          <w:color w:val="000000" w:themeColor="text1"/>
        </w:rPr>
        <w:t xml:space="preserve">Uit de brief van de heilige apostel Paulus aan de christenen van </w:t>
      </w:r>
      <w:proofErr w:type="spellStart"/>
      <w:r w:rsidRPr="00FF2C4D">
        <w:rPr>
          <w:color w:val="000000" w:themeColor="text1"/>
        </w:rPr>
        <w:t>Efeze</w:t>
      </w:r>
      <w:proofErr w:type="spellEnd"/>
    </w:p>
    <w:p w14:paraId="21286769" w14:textId="77777777" w:rsidR="00C55CA3" w:rsidRPr="00FF2C4D" w:rsidRDefault="00C55CA3" w:rsidP="001F5DC2">
      <w:pPr>
        <w:spacing w:after="0"/>
        <w:rPr>
          <w:color w:val="000000" w:themeColor="text1"/>
        </w:rPr>
      </w:pPr>
    </w:p>
    <w:p w14:paraId="2613FA9E" w14:textId="77777777" w:rsidR="00C55CA3" w:rsidRPr="00FF2C4D" w:rsidRDefault="00C55CA3" w:rsidP="001F5DC2">
      <w:pPr>
        <w:spacing w:after="0"/>
        <w:rPr>
          <w:color w:val="000000" w:themeColor="text1"/>
        </w:rPr>
      </w:pPr>
      <w:r w:rsidRPr="00FF2C4D">
        <w:rPr>
          <w:color w:val="000000" w:themeColor="text1"/>
        </w:rPr>
        <w:t>Broeders en zusters,</w:t>
      </w:r>
    </w:p>
    <w:p w14:paraId="67824036" w14:textId="77777777" w:rsidR="00C55CA3" w:rsidRPr="00FF2C4D" w:rsidRDefault="00C55CA3" w:rsidP="001F5DC2">
      <w:pPr>
        <w:spacing w:after="0"/>
        <w:rPr>
          <w:color w:val="000000" w:themeColor="text1"/>
        </w:rPr>
      </w:pPr>
      <w:r w:rsidRPr="00FF2C4D">
        <w:rPr>
          <w:color w:val="000000" w:themeColor="text1"/>
        </w:rPr>
        <w:t>Gij hebt vernomen</w:t>
      </w:r>
    </w:p>
    <w:p w14:paraId="0AE63608" w14:textId="77777777" w:rsidR="00C55CA3" w:rsidRPr="00FF2C4D" w:rsidRDefault="00C55CA3" w:rsidP="001F5DC2">
      <w:pPr>
        <w:spacing w:after="0"/>
        <w:rPr>
          <w:color w:val="000000" w:themeColor="text1"/>
        </w:rPr>
      </w:pPr>
      <w:r w:rsidRPr="00FF2C4D">
        <w:rPr>
          <w:color w:val="000000" w:themeColor="text1"/>
        </w:rPr>
        <w:t>hoe zich de genade Gods heeft verwezenlijkt</w:t>
      </w:r>
    </w:p>
    <w:p w14:paraId="3CB37F4A" w14:textId="77777777" w:rsidR="00C55CA3" w:rsidRPr="00FF2C4D" w:rsidRDefault="00C55CA3" w:rsidP="001F5DC2">
      <w:pPr>
        <w:spacing w:after="0"/>
        <w:rPr>
          <w:color w:val="000000" w:themeColor="text1"/>
        </w:rPr>
      </w:pPr>
      <w:r w:rsidRPr="00FF2C4D">
        <w:rPr>
          <w:color w:val="000000" w:themeColor="text1"/>
        </w:rPr>
        <w:t>die mij met het oog op u gegeven is;</w:t>
      </w:r>
    </w:p>
    <w:p w14:paraId="4D26FE11" w14:textId="77777777" w:rsidR="00C55CA3" w:rsidRPr="00FF2C4D" w:rsidRDefault="00C55CA3" w:rsidP="001F5DC2">
      <w:pPr>
        <w:spacing w:after="0"/>
        <w:rPr>
          <w:color w:val="000000" w:themeColor="text1"/>
        </w:rPr>
      </w:pPr>
      <w:r w:rsidRPr="00FF2C4D">
        <w:rPr>
          <w:color w:val="000000" w:themeColor="text1"/>
        </w:rPr>
        <w:t>door openbaring is mij de kennis van het geheim meegedeeld,</w:t>
      </w:r>
    </w:p>
    <w:p w14:paraId="6BEDB740" w14:textId="77777777" w:rsidR="00C55CA3" w:rsidRPr="00FF2C4D" w:rsidRDefault="00C55CA3" w:rsidP="001F5DC2">
      <w:pPr>
        <w:spacing w:after="0"/>
        <w:rPr>
          <w:color w:val="000000" w:themeColor="text1"/>
        </w:rPr>
      </w:pPr>
      <w:r w:rsidRPr="00FF2C4D">
        <w:rPr>
          <w:color w:val="000000" w:themeColor="text1"/>
        </w:rPr>
        <w:t>zoals ik het reeds in het kort heb beschreven.</w:t>
      </w:r>
    </w:p>
    <w:p w14:paraId="199C13BB" w14:textId="77777777" w:rsidR="00C55CA3" w:rsidRPr="00FF2C4D" w:rsidRDefault="00C55CA3" w:rsidP="001F5DC2">
      <w:pPr>
        <w:spacing w:after="0"/>
        <w:rPr>
          <w:color w:val="000000" w:themeColor="text1"/>
        </w:rPr>
      </w:pPr>
      <w:r w:rsidRPr="00FF2C4D">
        <w:rPr>
          <w:color w:val="000000" w:themeColor="text1"/>
        </w:rPr>
        <w:t>Nooit is het onder vroegere geslachten</w:t>
      </w:r>
    </w:p>
    <w:p w14:paraId="13AD9B9E" w14:textId="77777777" w:rsidR="00C55CA3" w:rsidRPr="00FF2C4D" w:rsidRDefault="00C55CA3" w:rsidP="001F5DC2">
      <w:pPr>
        <w:spacing w:after="0"/>
        <w:rPr>
          <w:color w:val="000000" w:themeColor="text1"/>
        </w:rPr>
      </w:pPr>
      <w:r w:rsidRPr="00FF2C4D">
        <w:rPr>
          <w:color w:val="000000" w:themeColor="text1"/>
        </w:rPr>
        <w:t>aan de kinderen der mensen bekend gemaakt,</w:t>
      </w:r>
    </w:p>
    <w:p w14:paraId="0637B619" w14:textId="77777777" w:rsidR="00C55CA3" w:rsidRPr="00FF2C4D" w:rsidRDefault="00C55CA3" w:rsidP="001F5DC2">
      <w:pPr>
        <w:spacing w:after="0"/>
        <w:rPr>
          <w:color w:val="000000" w:themeColor="text1"/>
        </w:rPr>
      </w:pPr>
      <w:r w:rsidRPr="00FF2C4D">
        <w:rPr>
          <w:color w:val="000000" w:themeColor="text1"/>
        </w:rPr>
        <w:t>zoals het nu door de Geest is geopenbaard</w:t>
      </w:r>
    </w:p>
    <w:p w14:paraId="22518B51" w14:textId="77777777" w:rsidR="00C55CA3" w:rsidRPr="00FF2C4D" w:rsidRDefault="00C55CA3" w:rsidP="001F5DC2">
      <w:pPr>
        <w:spacing w:after="0"/>
        <w:rPr>
          <w:color w:val="000000" w:themeColor="text1"/>
        </w:rPr>
      </w:pPr>
      <w:r w:rsidRPr="00FF2C4D">
        <w:rPr>
          <w:color w:val="000000" w:themeColor="text1"/>
        </w:rPr>
        <w:t>aan zijn heilige apostelen en profeten:</w:t>
      </w:r>
    </w:p>
    <w:p w14:paraId="2D5A58AD" w14:textId="77777777" w:rsidR="00C55CA3" w:rsidRPr="00FF2C4D" w:rsidRDefault="00C55CA3" w:rsidP="001F5DC2">
      <w:pPr>
        <w:spacing w:after="0"/>
        <w:rPr>
          <w:color w:val="000000" w:themeColor="text1"/>
        </w:rPr>
      </w:pPr>
      <w:r w:rsidRPr="00FF2C4D">
        <w:rPr>
          <w:color w:val="000000" w:themeColor="text1"/>
        </w:rPr>
        <w:t>dat de heidenen in Christus Jezus mede-erfgenamen zijn,</w:t>
      </w:r>
    </w:p>
    <w:p w14:paraId="7E08ABCD" w14:textId="77777777" w:rsidR="00C55CA3" w:rsidRPr="00FF2C4D" w:rsidRDefault="00C55CA3" w:rsidP="001F5DC2">
      <w:pPr>
        <w:spacing w:after="0"/>
        <w:rPr>
          <w:color w:val="000000" w:themeColor="text1"/>
        </w:rPr>
      </w:pPr>
      <w:r w:rsidRPr="00FF2C4D">
        <w:rPr>
          <w:color w:val="000000" w:themeColor="text1"/>
        </w:rPr>
        <w:t>medeleden en mededeelgenoten van de belofte</w:t>
      </w:r>
    </w:p>
    <w:p w14:paraId="2DB3D833" w14:textId="77777777" w:rsidR="00C55CA3" w:rsidRPr="00FF2C4D" w:rsidRDefault="00C55CA3" w:rsidP="001F5DC2">
      <w:pPr>
        <w:spacing w:after="0"/>
        <w:rPr>
          <w:color w:val="000000" w:themeColor="text1"/>
        </w:rPr>
      </w:pPr>
      <w:r w:rsidRPr="00FF2C4D">
        <w:rPr>
          <w:color w:val="000000" w:themeColor="text1"/>
        </w:rPr>
        <w:lastRenderedPageBreak/>
        <w:t>door middel van het evangelie.</w:t>
      </w:r>
    </w:p>
    <w:p w14:paraId="6779F8C3" w14:textId="77777777" w:rsidR="00C55CA3" w:rsidRPr="00FF2C4D" w:rsidRDefault="00C55CA3" w:rsidP="001F5DC2">
      <w:pPr>
        <w:spacing w:after="0"/>
        <w:rPr>
          <w:color w:val="000000" w:themeColor="text1"/>
        </w:rPr>
      </w:pPr>
    </w:p>
    <w:p w14:paraId="4D4941AE" w14:textId="77777777" w:rsidR="001F5DC2" w:rsidRPr="00FF2C4D" w:rsidRDefault="00715CFC" w:rsidP="001F5DC2">
      <w:pPr>
        <w:spacing w:after="0"/>
        <w:rPr>
          <w:b/>
          <w:color w:val="000000" w:themeColor="text1"/>
        </w:rPr>
      </w:pPr>
      <w:r w:rsidRPr="00FF2C4D">
        <w:rPr>
          <w:b/>
          <w:color w:val="000000" w:themeColor="text1"/>
        </w:rPr>
        <w:t>Vers voor het evangelie:</w:t>
      </w:r>
    </w:p>
    <w:p w14:paraId="0E699F2F" w14:textId="77777777" w:rsidR="006A40F1" w:rsidRPr="00FF2C4D" w:rsidRDefault="006A40F1" w:rsidP="001F5DC2">
      <w:pPr>
        <w:spacing w:after="0"/>
        <w:rPr>
          <w:color w:val="000000" w:themeColor="text1"/>
        </w:rPr>
      </w:pPr>
    </w:p>
    <w:p w14:paraId="050C81EE" w14:textId="77777777" w:rsidR="00715CFC" w:rsidRPr="00FF2C4D" w:rsidRDefault="00715CFC" w:rsidP="00715CFC">
      <w:pPr>
        <w:spacing w:line="240" w:lineRule="auto"/>
        <w:rPr>
          <w:color w:val="000000" w:themeColor="text1"/>
        </w:rPr>
      </w:pPr>
      <w:proofErr w:type="spellStart"/>
      <w:r w:rsidRPr="00FF2C4D">
        <w:rPr>
          <w:color w:val="000000" w:themeColor="text1"/>
        </w:rPr>
        <w:t>Alleluia</w:t>
      </w:r>
      <w:proofErr w:type="spellEnd"/>
      <w:r w:rsidRPr="00FF2C4D">
        <w:rPr>
          <w:color w:val="000000" w:themeColor="text1"/>
        </w:rPr>
        <w:t>.</w:t>
      </w:r>
      <w:r w:rsidRPr="00FF2C4D">
        <w:rPr>
          <w:color w:val="000000" w:themeColor="text1"/>
        </w:rPr>
        <w:br/>
        <w:t>Wij hebben zijn ster in het oosten gezien</w:t>
      </w:r>
      <w:r w:rsidRPr="00FF2C4D">
        <w:rPr>
          <w:color w:val="000000" w:themeColor="text1"/>
        </w:rPr>
        <w:br/>
        <w:t>en zijn gekomen om Hem te aanbidden.</w:t>
      </w:r>
      <w:r w:rsidRPr="00FF2C4D">
        <w:rPr>
          <w:color w:val="000000" w:themeColor="text1"/>
        </w:rPr>
        <w:br/>
      </w:r>
      <w:proofErr w:type="spellStart"/>
      <w:r w:rsidRPr="00FF2C4D">
        <w:rPr>
          <w:color w:val="000000" w:themeColor="text1"/>
        </w:rPr>
        <w:t>Alleluia</w:t>
      </w:r>
      <w:proofErr w:type="spellEnd"/>
      <w:r w:rsidRPr="00FF2C4D">
        <w:rPr>
          <w:color w:val="000000" w:themeColor="text1"/>
        </w:rPr>
        <w:t>.</w:t>
      </w:r>
    </w:p>
    <w:p w14:paraId="4BE12F3F" w14:textId="77777777" w:rsidR="001F5DC2" w:rsidRPr="00FF2C4D" w:rsidRDefault="001F5DC2" w:rsidP="001F5DC2">
      <w:pPr>
        <w:spacing w:after="0"/>
        <w:rPr>
          <w:color w:val="000000" w:themeColor="text1"/>
        </w:rPr>
      </w:pPr>
    </w:p>
    <w:p w14:paraId="18DE6F09" w14:textId="77777777" w:rsidR="00C55CA3" w:rsidRPr="00FF2C4D" w:rsidRDefault="00C55CA3" w:rsidP="001F5DC2">
      <w:pPr>
        <w:spacing w:after="0"/>
        <w:rPr>
          <w:b/>
          <w:color w:val="000000" w:themeColor="text1"/>
        </w:rPr>
      </w:pPr>
      <w:r w:rsidRPr="00FF2C4D">
        <w:rPr>
          <w:b/>
          <w:color w:val="000000" w:themeColor="text1"/>
        </w:rPr>
        <w:t>Evangelielezing: MATTEÜS 2,1-12</w:t>
      </w:r>
    </w:p>
    <w:p w14:paraId="28567C5F" w14:textId="77777777" w:rsidR="00C55CA3" w:rsidRPr="00FF2C4D" w:rsidRDefault="00C55CA3" w:rsidP="001F5DC2">
      <w:pPr>
        <w:spacing w:after="0"/>
        <w:rPr>
          <w:color w:val="000000" w:themeColor="text1"/>
        </w:rPr>
      </w:pPr>
    </w:p>
    <w:p w14:paraId="18EE02A9" w14:textId="77777777" w:rsidR="00C55CA3" w:rsidRPr="00FF2C4D" w:rsidRDefault="00C55CA3" w:rsidP="001F5DC2">
      <w:pPr>
        <w:spacing w:after="0"/>
        <w:rPr>
          <w:color w:val="000000" w:themeColor="text1"/>
        </w:rPr>
      </w:pPr>
      <w:r w:rsidRPr="00FF2C4D">
        <w:rPr>
          <w:color w:val="000000" w:themeColor="text1"/>
        </w:rPr>
        <w:t xml:space="preserve">Uit het heilig evangelie van onze HEER Jezus Christus volgens </w:t>
      </w:r>
      <w:proofErr w:type="spellStart"/>
      <w:r w:rsidRPr="00FF2C4D">
        <w:rPr>
          <w:color w:val="000000" w:themeColor="text1"/>
        </w:rPr>
        <w:t>Matteüs</w:t>
      </w:r>
      <w:proofErr w:type="spellEnd"/>
    </w:p>
    <w:p w14:paraId="7DE8BF12" w14:textId="77777777" w:rsidR="00C55CA3" w:rsidRPr="00FF2C4D" w:rsidRDefault="00C55CA3" w:rsidP="001F5DC2">
      <w:pPr>
        <w:spacing w:after="0"/>
        <w:rPr>
          <w:color w:val="000000" w:themeColor="text1"/>
        </w:rPr>
      </w:pPr>
    </w:p>
    <w:p w14:paraId="64F6FFC9" w14:textId="77777777" w:rsidR="00C55CA3" w:rsidRPr="00FF2C4D" w:rsidRDefault="00C55CA3" w:rsidP="001F5DC2">
      <w:pPr>
        <w:spacing w:after="0"/>
        <w:rPr>
          <w:color w:val="000000" w:themeColor="text1"/>
        </w:rPr>
      </w:pPr>
      <w:r w:rsidRPr="00FF2C4D">
        <w:rPr>
          <w:color w:val="000000" w:themeColor="text1"/>
        </w:rPr>
        <w:t xml:space="preserve">Toen Jezus te </w:t>
      </w:r>
      <w:r w:rsidR="006975F2" w:rsidRPr="00FF2C4D">
        <w:rPr>
          <w:color w:val="000000" w:themeColor="text1"/>
        </w:rPr>
        <w:t>Bethlehem</w:t>
      </w:r>
      <w:r w:rsidRPr="00FF2C4D">
        <w:rPr>
          <w:color w:val="000000" w:themeColor="text1"/>
        </w:rPr>
        <w:t xml:space="preserve"> in Juda geboren was,</w:t>
      </w:r>
    </w:p>
    <w:p w14:paraId="72BFB1BC" w14:textId="77777777" w:rsidR="00C55CA3" w:rsidRPr="00FF2C4D" w:rsidRDefault="00C55CA3" w:rsidP="001F5DC2">
      <w:pPr>
        <w:spacing w:after="0"/>
        <w:rPr>
          <w:color w:val="000000" w:themeColor="text1"/>
        </w:rPr>
      </w:pPr>
      <w:r w:rsidRPr="00FF2C4D">
        <w:rPr>
          <w:color w:val="000000" w:themeColor="text1"/>
        </w:rPr>
        <w:t>ten tijde van koning Herodes,</w:t>
      </w:r>
    </w:p>
    <w:p w14:paraId="3F1272D5" w14:textId="77777777" w:rsidR="00C55CA3" w:rsidRPr="00FF2C4D" w:rsidRDefault="00C55CA3" w:rsidP="001F5DC2">
      <w:pPr>
        <w:spacing w:after="0"/>
        <w:rPr>
          <w:color w:val="000000" w:themeColor="text1"/>
        </w:rPr>
      </w:pPr>
      <w:r w:rsidRPr="00FF2C4D">
        <w:rPr>
          <w:color w:val="000000" w:themeColor="text1"/>
        </w:rPr>
        <w:t>kwamen er te Jeruzalem Wijzen uit het oosten en vroegen:</w:t>
      </w:r>
    </w:p>
    <w:p w14:paraId="41CC20D5" w14:textId="77777777" w:rsidR="00C55CA3" w:rsidRPr="00FF2C4D" w:rsidRDefault="00C55CA3" w:rsidP="001F5DC2">
      <w:pPr>
        <w:spacing w:after="0"/>
        <w:rPr>
          <w:color w:val="000000" w:themeColor="text1"/>
        </w:rPr>
      </w:pPr>
      <w:r w:rsidRPr="00FF2C4D">
        <w:rPr>
          <w:color w:val="000000" w:themeColor="text1"/>
        </w:rPr>
        <w:t>“Waar is de pasgeboren koning der Joden?</w:t>
      </w:r>
    </w:p>
    <w:p w14:paraId="4F1461D8" w14:textId="77777777" w:rsidR="00C55CA3" w:rsidRPr="00FF2C4D" w:rsidRDefault="00C55CA3" w:rsidP="001F5DC2">
      <w:pPr>
        <w:spacing w:after="0"/>
        <w:rPr>
          <w:color w:val="000000" w:themeColor="text1"/>
        </w:rPr>
      </w:pPr>
      <w:r w:rsidRPr="00FF2C4D">
        <w:rPr>
          <w:color w:val="000000" w:themeColor="text1"/>
        </w:rPr>
        <w:t>Want wij hebben zijn ster in het oosten gezien</w:t>
      </w:r>
    </w:p>
    <w:p w14:paraId="5BFA8CD5" w14:textId="77777777" w:rsidR="00C55CA3" w:rsidRPr="00FF2C4D" w:rsidRDefault="00C55CA3" w:rsidP="001F5DC2">
      <w:pPr>
        <w:spacing w:after="0"/>
        <w:rPr>
          <w:color w:val="000000" w:themeColor="text1"/>
        </w:rPr>
      </w:pPr>
      <w:r w:rsidRPr="00FF2C4D">
        <w:rPr>
          <w:color w:val="000000" w:themeColor="text1"/>
        </w:rPr>
        <w:t>en zijn gekomen om Hem onze hulde te brengen.”</w:t>
      </w:r>
    </w:p>
    <w:p w14:paraId="35F9C0C4" w14:textId="77777777" w:rsidR="00C55CA3" w:rsidRPr="00FF2C4D" w:rsidRDefault="00C55CA3" w:rsidP="001F5DC2">
      <w:pPr>
        <w:spacing w:after="0"/>
        <w:rPr>
          <w:color w:val="000000" w:themeColor="text1"/>
        </w:rPr>
      </w:pPr>
      <w:r w:rsidRPr="00FF2C4D">
        <w:rPr>
          <w:color w:val="000000" w:themeColor="text1"/>
        </w:rPr>
        <w:t>Toen koning Herodes dit hoorde werd hij verontrust</w:t>
      </w:r>
    </w:p>
    <w:p w14:paraId="4964DC92" w14:textId="77777777" w:rsidR="00C55CA3" w:rsidRPr="00FF2C4D" w:rsidRDefault="00C55CA3" w:rsidP="001F5DC2">
      <w:pPr>
        <w:spacing w:after="0"/>
        <w:rPr>
          <w:color w:val="000000" w:themeColor="text1"/>
        </w:rPr>
      </w:pPr>
      <w:r w:rsidRPr="00FF2C4D">
        <w:rPr>
          <w:color w:val="000000" w:themeColor="text1"/>
        </w:rPr>
        <w:t>en heel Jeruzalem met hem.</w:t>
      </w:r>
    </w:p>
    <w:p w14:paraId="3D6E9DD0" w14:textId="77777777" w:rsidR="00C55CA3" w:rsidRPr="00FF2C4D" w:rsidRDefault="00C55CA3" w:rsidP="001F5DC2">
      <w:pPr>
        <w:spacing w:after="0"/>
        <w:rPr>
          <w:color w:val="000000" w:themeColor="text1"/>
        </w:rPr>
      </w:pPr>
      <w:r w:rsidRPr="00FF2C4D">
        <w:rPr>
          <w:color w:val="000000" w:themeColor="text1"/>
        </w:rPr>
        <w:t xml:space="preserve">Hij riep alle hogepriesters en </w:t>
      </w:r>
      <w:r w:rsidR="006975F2" w:rsidRPr="00FF2C4D">
        <w:rPr>
          <w:color w:val="000000" w:themeColor="text1"/>
        </w:rPr>
        <w:t>Schriftgeleerden</w:t>
      </w:r>
      <w:r w:rsidRPr="00FF2C4D">
        <w:rPr>
          <w:color w:val="000000" w:themeColor="text1"/>
        </w:rPr>
        <w:t xml:space="preserve"> van het volk bijeen</w:t>
      </w:r>
    </w:p>
    <w:p w14:paraId="57A9070F" w14:textId="77777777" w:rsidR="00C55CA3" w:rsidRPr="00FF2C4D" w:rsidRDefault="00C55CA3" w:rsidP="001F5DC2">
      <w:pPr>
        <w:spacing w:after="0"/>
        <w:rPr>
          <w:color w:val="000000" w:themeColor="text1"/>
        </w:rPr>
      </w:pPr>
      <w:r w:rsidRPr="00FF2C4D">
        <w:rPr>
          <w:color w:val="000000" w:themeColor="text1"/>
        </w:rPr>
        <w:t>en legde hun de vraag voor</w:t>
      </w:r>
    </w:p>
    <w:p w14:paraId="0A80A3C4" w14:textId="77777777" w:rsidR="00C55CA3" w:rsidRPr="00FF2C4D" w:rsidRDefault="00C55CA3" w:rsidP="001F5DC2">
      <w:pPr>
        <w:spacing w:after="0"/>
        <w:rPr>
          <w:color w:val="000000" w:themeColor="text1"/>
        </w:rPr>
      </w:pPr>
      <w:r w:rsidRPr="00FF2C4D">
        <w:rPr>
          <w:color w:val="000000" w:themeColor="text1"/>
        </w:rPr>
        <w:t>waar de Christus moest geboren worden.</w:t>
      </w:r>
    </w:p>
    <w:p w14:paraId="04175D77" w14:textId="77777777" w:rsidR="00C55CA3" w:rsidRPr="00FF2C4D" w:rsidRDefault="00C55CA3" w:rsidP="001F5DC2">
      <w:pPr>
        <w:spacing w:after="0"/>
        <w:rPr>
          <w:color w:val="000000" w:themeColor="text1"/>
        </w:rPr>
      </w:pPr>
      <w:r w:rsidRPr="00FF2C4D">
        <w:rPr>
          <w:color w:val="000000" w:themeColor="text1"/>
        </w:rPr>
        <w:t>Zij antwoordden hem:</w:t>
      </w:r>
    </w:p>
    <w:p w14:paraId="0F6947BE" w14:textId="77777777" w:rsidR="00C55CA3" w:rsidRPr="00FF2C4D" w:rsidRDefault="00C55CA3" w:rsidP="001F5DC2">
      <w:pPr>
        <w:spacing w:after="0"/>
        <w:rPr>
          <w:color w:val="000000" w:themeColor="text1"/>
        </w:rPr>
      </w:pPr>
      <w:r w:rsidRPr="00FF2C4D">
        <w:rPr>
          <w:color w:val="000000" w:themeColor="text1"/>
        </w:rPr>
        <w:t xml:space="preserve">“Te </w:t>
      </w:r>
      <w:r w:rsidR="006975F2" w:rsidRPr="00FF2C4D">
        <w:rPr>
          <w:color w:val="000000" w:themeColor="text1"/>
        </w:rPr>
        <w:t>Bethlehem</w:t>
      </w:r>
      <w:r w:rsidRPr="00FF2C4D">
        <w:rPr>
          <w:color w:val="000000" w:themeColor="text1"/>
        </w:rPr>
        <w:t xml:space="preserve"> in Juda.</w:t>
      </w:r>
    </w:p>
    <w:p w14:paraId="54F20FA0" w14:textId="77777777" w:rsidR="00C55CA3" w:rsidRPr="00FF2C4D" w:rsidRDefault="00C55CA3" w:rsidP="001F5DC2">
      <w:pPr>
        <w:spacing w:after="0"/>
        <w:rPr>
          <w:color w:val="000000" w:themeColor="text1"/>
        </w:rPr>
      </w:pPr>
      <w:r w:rsidRPr="00FF2C4D">
        <w:rPr>
          <w:color w:val="000000" w:themeColor="text1"/>
        </w:rPr>
        <w:t>Zo immers staat er geschreven bij de profeet:</w:t>
      </w:r>
    </w:p>
    <w:p w14:paraId="654E5187" w14:textId="77777777" w:rsidR="00C55CA3" w:rsidRPr="00FF2C4D" w:rsidRDefault="00C55CA3" w:rsidP="001F5DC2">
      <w:pPr>
        <w:spacing w:after="0"/>
        <w:rPr>
          <w:color w:val="000000" w:themeColor="text1"/>
        </w:rPr>
      </w:pPr>
      <w:r w:rsidRPr="00FF2C4D">
        <w:rPr>
          <w:color w:val="000000" w:themeColor="text1"/>
        </w:rPr>
        <w:t xml:space="preserve">En gij </w:t>
      </w:r>
      <w:r w:rsidR="006975F2" w:rsidRPr="00FF2C4D">
        <w:rPr>
          <w:color w:val="000000" w:themeColor="text1"/>
        </w:rPr>
        <w:t>Bethlehem</w:t>
      </w:r>
      <w:r w:rsidRPr="00FF2C4D">
        <w:rPr>
          <w:color w:val="000000" w:themeColor="text1"/>
        </w:rPr>
        <w:t>, landstreek van Juda,</w:t>
      </w:r>
    </w:p>
    <w:p w14:paraId="089A912C" w14:textId="77777777" w:rsidR="00C55CA3" w:rsidRPr="00FF2C4D" w:rsidRDefault="00C55CA3" w:rsidP="001F5DC2">
      <w:pPr>
        <w:spacing w:after="0"/>
        <w:rPr>
          <w:color w:val="000000" w:themeColor="text1"/>
        </w:rPr>
      </w:pPr>
      <w:r w:rsidRPr="00FF2C4D">
        <w:rPr>
          <w:color w:val="000000" w:themeColor="text1"/>
        </w:rPr>
        <w:t>gij zijt volstrekt niet de geringste onder de leiders van Juda,</w:t>
      </w:r>
    </w:p>
    <w:p w14:paraId="2CBFF264" w14:textId="77777777" w:rsidR="00C55CA3" w:rsidRPr="00FF2C4D" w:rsidRDefault="00C55CA3" w:rsidP="001F5DC2">
      <w:pPr>
        <w:spacing w:after="0"/>
        <w:rPr>
          <w:color w:val="000000" w:themeColor="text1"/>
        </w:rPr>
      </w:pPr>
      <w:r w:rsidRPr="00FF2C4D">
        <w:rPr>
          <w:color w:val="000000" w:themeColor="text1"/>
        </w:rPr>
        <w:t>want uit u zal een leidsman te voorschijn treden,</w:t>
      </w:r>
    </w:p>
    <w:p w14:paraId="5AC2C303" w14:textId="77777777" w:rsidR="00C55CA3" w:rsidRPr="00FF2C4D" w:rsidRDefault="00C55CA3" w:rsidP="001F5DC2">
      <w:pPr>
        <w:spacing w:after="0"/>
        <w:rPr>
          <w:color w:val="000000" w:themeColor="text1"/>
        </w:rPr>
      </w:pPr>
      <w:r w:rsidRPr="00FF2C4D">
        <w:rPr>
          <w:color w:val="000000" w:themeColor="text1"/>
        </w:rPr>
        <w:t>die herder zal zijn over mijn volk Israël!”</w:t>
      </w:r>
    </w:p>
    <w:p w14:paraId="7CC03E60" w14:textId="77777777" w:rsidR="00C55CA3" w:rsidRPr="00FF2C4D" w:rsidRDefault="00C55CA3" w:rsidP="001F5DC2">
      <w:pPr>
        <w:spacing w:after="0"/>
        <w:rPr>
          <w:color w:val="000000" w:themeColor="text1"/>
        </w:rPr>
      </w:pPr>
      <w:r w:rsidRPr="00FF2C4D">
        <w:rPr>
          <w:color w:val="000000" w:themeColor="text1"/>
        </w:rPr>
        <w:t>Toen ontbood Herodes in het geheim de Wijzen</w:t>
      </w:r>
    </w:p>
    <w:p w14:paraId="7625E57A" w14:textId="77777777" w:rsidR="00C55CA3" w:rsidRPr="00FF2C4D" w:rsidRDefault="00C55CA3" w:rsidP="001F5DC2">
      <w:pPr>
        <w:spacing w:after="0"/>
        <w:rPr>
          <w:color w:val="000000" w:themeColor="text1"/>
        </w:rPr>
      </w:pPr>
      <w:r w:rsidRPr="00FF2C4D">
        <w:rPr>
          <w:color w:val="000000" w:themeColor="text1"/>
        </w:rPr>
        <w:t>en hij vroeg hun nauwkeurig naar de tijd</w:t>
      </w:r>
    </w:p>
    <w:p w14:paraId="26E17C39" w14:textId="77777777" w:rsidR="00C55CA3" w:rsidRPr="00FF2C4D" w:rsidRDefault="00C55CA3" w:rsidP="001F5DC2">
      <w:pPr>
        <w:spacing w:after="0"/>
        <w:rPr>
          <w:color w:val="000000" w:themeColor="text1"/>
        </w:rPr>
      </w:pPr>
      <w:r w:rsidRPr="00FF2C4D">
        <w:rPr>
          <w:color w:val="000000" w:themeColor="text1"/>
        </w:rPr>
        <w:t>waarop de ster verschenen was.</w:t>
      </w:r>
    </w:p>
    <w:p w14:paraId="336756C6" w14:textId="77777777" w:rsidR="00C55CA3" w:rsidRPr="00FF2C4D" w:rsidRDefault="00C55CA3" w:rsidP="001F5DC2">
      <w:pPr>
        <w:spacing w:after="0"/>
        <w:rPr>
          <w:color w:val="000000" w:themeColor="text1"/>
        </w:rPr>
      </w:pPr>
      <w:r w:rsidRPr="00FF2C4D">
        <w:rPr>
          <w:color w:val="000000" w:themeColor="text1"/>
        </w:rPr>
        <w:t xml:space="preserve">Daarop zond hij hen naar </w:t>
      </w:r>
      <w:r w:rsidR="006975F2" w:rsidRPr="00FF2C4D">
        <w:rPr>
          <w:color w:val="000000" w:themeColor="text1"/>
        </w:rPr>
        <w:t>Bethlehem</w:t>
      </w:r>
      <w:r w:rsidRPr="00FF2C4D">
        <w:rPr>
          <w:color w:val="000000" w:themeColor="text1"/>
        </w:rPr>
        <w:t xml:space="preserve"> met de opdracht:</w:t>
      </w:r>
    </w:p>
    <w:p w14:paraId="1E78A906" w14:textId="77777777" w:rsidR="00C55CA3" w:rsidRPr="00FF2C4D" w:rsidRDefault="00C55CA3" w:rsidP="001F5DC2">
      <w:pPr>
        <w:spacing w:after="0"/>
        <w:rPr>
          <w:color w:val="000000" w:themeColor="text1"/>
        </w:rPr>
      </w:pPr>
      <w:r w:rsidRPr="00FF2C4D">
        <w:rPr>
          <w:color w:val="000000" w:themeColor="text1"/>
        </w:rPr>
        <w:t>“Gaat een zorgvuldig onderzoek instellen naar het Kind,</w:t>
      </w:r>
    </w:p>
    <w:p w14:paraId="15F8FC69" w14:textId="77777777" w:rsidR="00C55CA3" w:rsidRPr="00FF2C4D" w:rsidRDefault="00C55CA3" w:rsidP="001F5DC2">
      <w:pPr>
        <w:spacing w:after="0"/>
        <w:rPr>
          <w:color w:val="000000" w:themeColor="text1"/>
        </w:rPr>
      </w:pPr>
      <w:r w:rsidRPr="00FF2C4D">
        <w:rPr>
          <w:color w:val="000000" w:themeColor="text1"/>
        </w:rPr>
        <w:t>en wanneer gij het gevonden hebt, bericht mij het dan</w:t>
      </w:r>
    </w:p>
    <w:p w14:paraId="0BF80896" w14:textId="77777777" w:rsidR="00C55CA3" w:rsidRPr="00FF2C4D" w:rsidRDefault="00C55CA3" w:rsidP="001F5DC2">
      <w:pPr>
        <w:spacing w:after="0"/>
        <w:rPr>
          <w:color w:val="000000" w:themeColor="text1"/>
        </w:rPr>
      </w:pPr>
      <w:r w:rsidRPr="00FF2C4D">
        <w:rPr>
          <w:color w:val="000000" w:themeColor="text1"/>
        </w:rPr>
        <w:t>opdat ook ik het hulde kan gaan brengen.”</w:t>
      </w:r>
    </w:p>
    <w:p w14:paraId="456E1E0F" w14:textId="77777777" w:rsidR="00C55CA3" w:rsidRPr="00FF2C4D" w:rsidRDefault="00C55CA3" w:rsidP="001F5DC2">
      <w:pPr>
        <w:spacing w:after="0"/>
        <w:rPr>
          <w:color w:val="000000" w:themeColor="text1"/>
        </w:rPr>
      </w:pPr>
      <w:r w:rsidRPr="00FF2C4D">
        <w:rPr>
          <w:color w:val="000000" w:themeColor="text1"/>
        </w:rPr>
        <w:t xml:space="preserve">Na de koning </w:t>
      </w:r>
      <w:proofErr w:type="spellStart"/>
      <w:r w:rsidRPr="00FF2C4D">
        <w:rPr>
          <w:color w:val="000000" w:themeColor="text1"/>
        </w:rPr>
        <w:t>aanhoord</w:t>
      </w:r>
      <w:proofErr w:type="spellEnd"/>
      <w:r w:rsidRPr="00FF2C4D">
        <w:rPr>
          <w:color w:val="000000" w:themeColor="text1"/>
        </w:rPr>
        <w:t xml:space="preserve"> te hebben vertrokken zij.</w:t>
      </w:r>
    </w:p>
    <w:p w14:paraId="2C840ECD" w14:textId="77777777" w:rsidR="00C55CA3" w:rsidRPr="00FF2C4D" w:rsidRDefault="00C55CA3" w:rsidP="001F5DC2">
      <w:pPr>
        <w:spacing w:after="0"/>
        <w:rPr>
          <w:color w:val="000000" w:themeColor="text1"/>
        </w:rPr>
      </w:pPr>
      <w:r w:rsidRPr="00FF2C4D">
        <w:rPr>
          <w:color w:val="000000" w:themeColor="text1"/>
        </w:rPr>
        <w:t>En zie,</w:t>
      </w:r>
    </w:p>
    <w:p w14:paraId="613890C8" w14:textId="77777777" w:rsidR="00C55CA3" w:rsidRPr="00FF2C4D" w:rsidRDefault="00C55CA3" w:rsidP="001F5DC2">
      <w:pPr>
        <w:spacing w:after="0"/>
        <w:rPr>
          <w:color w:val="000000" w:themeColor="text1"/>
        </w:rPr>
      </w:pPr>
      <w:r w:rsidRPr="00FF2C4D">
        <w:rPr>
          <w:color w:val="000000" w:themeColor="text1"/>
        </w:rPr>
        <w:t>de ster die zij in het oosten gezien hadden, ging voor hen uit</w:t>
      </w:r>
    </w:p>
    <w:p w14:paraId="52173F58" w14:textId="77777777" w:rsidR="00C55CA3" w:rsidRPr="00FF2C4D" w:rsidRDefault="00C55CA3" w:rsidP="001F5DC2">
      <w:pPr>
        <w:spacing w:after="0"/>
        <w:rPr>
          <w:color w:val="000000" w:themeColor="text1"/>
        </w:rPr>
      </w:pPr>
      <w:r w:rsidRPr="00FF2C4D">
        <w:rPr>
          <w:color w:val="000000" w:themeColor="text1"/>
        </w:rPr>
        <w:t>totdat ze boven de plaats waar het Kind zich bevond</w:t>
      </w:r>
    </w:p>
    <w:p w14:paraId="60E5E204" w14:textId="77777777" w:rsidR="00C55CA3" w:rsidRPr="00FF2C4D" w:rsidRDefault="00C55CA3" w:rsidP="001F5DC2">
      <w:pPr>
        <w:spacing w:after="0"/>
        <w:rPr>
          <w:color w:val="000000" w:themeColor="text1"/>
        </w:rPr>
      </w:pPr>
      <w:r w:rsidRPr="00FF2C4D">
        <w:rPr>
          <w:color w:val="000000" w:themeColor="text1"/>
        </w:rPr>
        <w:t>stil bleef staan.</w:t>
      </w:r>
    </w:p>
    <w:p w14:paraId="6E1CA57E" w14:textId="77777777" w:rsidR="00C55CA3" w:rsidRPr="00FF2C4D" w:rsidRDefault="00C55CA3" w:rsidP="001F5DC2">
      <w:pPr>
        <w:spacing w:after="0"/>
        <w:rPr>
          <w:color w:val="000000" w:themeColor="text1"/>
        </w:rPr>
      </w:pPr>
      <w:r w:rsidRPr="00FF2C4D">
        <w:rPr>
          <w:color w:val="000000" w:themeColor="text1"/>
        </w:rPr>
        <w:t>Op het zien van de ster werden zij vervuld van overgrote vreugde.</w:t>
      </w:r>
    </w:p>
    <w:p w14:paraId="5C05BE25" w14:textId="77777777" w:rsidR="00C55CA3" w:rsidRPr="00FF2C4D" w:rsidRDefault="00C55CA3" w:rsidP="001F5DC2">
      <w:pPr>
        <w:spacing w:after="0"/>
        <w:rPr>
          <w:color w:val="000000" w:themeColor="text1"/>
        </w:rPr>
      </w:pPr>
      <w:r w:rsidRPr="00FF2C4D">
        <w:rPr>
          <w:color w:val="000000" w:themeColor="text1"/>
        </w:rPr>
        <w:t>Zij gingen het huis binnen,</w:t>
      </w:r>
    </w:p>
    <w:p w14:paraId="635C7685" w14:textId="77777777" w:rsidR="00C55CA3" w:rsidRPr="00FF2C4D" w:rsidRDefault="00C55CA3" w:rsidP="001F5DC2">
      <w:pPr>
        <w:spacing w:after="0"/>
        <w:rPr>
          <w:color w:val="000000" w:themeColor="text1"/>
        </w:rPr>
      </w:pPr>
      <w:r w:rsidRPr="00FF2C4D">
        <w:rPr>
          <w:color w:val="000000" w:themeColor="text1"/>
        </w:rPr>
        <w:t>zagen er het Kind met zijn moeder Maria</w:t>
      </w:r>
    </w:p>
    <w:p w14:paraId="6D3BA76D" w14:textId="77777777" w:rsidR="00C55CA3" w:rsidRPr="00FF2C4D" w:rsidRDefault="00C55CA3" w:rsidP="001F5DC2">
      <w:pPr>
        <w:spacing w:after="0"/>
        <w:rPr>
          <w:color w:val="000000" w:themeColor="text1"/>
        </w:rPr>
      </w:pPr>
      <w:r w:rsidRPr="00FF2C4D">
        <w:rPr>
          <w:color w:val="000000" w:themeColor="text1"/>
        </w:rPr>
        <w:t>en op hun knieën neervallend betuigden zij het hun hulde.</w:t>
      </w:r>
    </w:p>
    <w:p w14:paraId="2492FC02" w14:textId="77777777" w:rsidR="00C55CA3" w:rsidRPr="00FF2C4D" w:rsidRDefault="00C55CA3" w:rsidP="001F5DC2">
      <w:pPr>
        <w:spacing w:after="0"/>
        <w:rPr>
          <w:color w:val="000000" w:themeColor="text1"/>
        </w:rPr>
      </w:pPr>
      <w:r w:rsidRPr="00FF2C4D">
        <w:rPr>
          <w:color w:val="000000" w:themeColor="text1"/>
        </w:rPr>
        <w:t>Zij haalden hun schatten te voorschijn</w:t>
      </w:r>
    </w:p>
    <w:p w14:paraId="35DA927F" w14:textId="77777777" w:rsidR="00C55CA3" w:rsidRPr="00FF2C4D" w:rsidRDefault="00C55CA3" w:rsidP="001F5DC2">
      <w:pPr>
        <w:spacing w:after="0"/>
        <w:rPr>
          <w:color w:val="000000" w:themeColor="text1"/>
        </w:rPr>
      </w:pPr>
      <w:r w:rsidRPr="00FF2C4D">
        <w:rPr>
          <w:color w:val="000000" w:themeColor="text1"/>
        </w:rPr>
        <w:t>en boden het geschenken aan:</w:t>
      </w:r>
    </w:p>
    <w:p w14:paraId="1D32EDB4" w14:textId="77777777" w:rsidR="00C55CA3" w:rsidRPr="00FF2C4D" w:rsidRDefault="00C55CA3" w:rsidP="001F5DC2">
      <w:pPr>
        <w:spacing w:after="0"/>
        <w:rPr>
          <w:color w:val="000000" w:themeColor="text1"/>
        </w:rPr>
      </w:pPr>
      <w:r w:rsidRPr="00FF2C4D">
        <w:rPr>
          <w:color w:val="000000" w:themeColor="text1"/>
        </w:rPr>
        <w:t>goud, wierook en mirre.</w:t>
      </w:r>
    </w:p>
    <w:p w14:paraId="45D5C485" w14:textId="77777777" w:rsidR="00C55CA3" w:rsidRPr="00FF2C4D" w:rsidRDefault="00C55CA3" w:rsidP="001F5DC2">
      <w:pPr>
        <w:spacing w:after="0"/>
        <w:rPr>
          <w:color w:val="000000" w:themeColor="text1"/>
        </w:rPr>
      </w:pPr>
      <w:r w:rsidRPr="00FF2C4D">
        <w:rPr>
          <w:color w:val="000000" w:themeColor="text1"/>
        </w:rPr>
        <w:t>En in een droom van Godswege gewaarschuwd</w:t>
      </w:r>
    </w:p>
    <w:p w14:paraId="34E0E9A6" w14:textId="77777777" w:rsidR="00C55CA3" w:rsidRPr="00FF2C4D" w:rsidRDefault="00C55CA3" w:rsidP="001F5DC2">
      <w:pPr>
        <w:spacing w:after="0"/>
        <w:rPr>
          <w:color w:val="000000" w:themeColor="text1"/>
        </w:rPr>
      </w:pPr>
      <w:r w:rsidRPr="00FF2C4D">
        <w:rPr>
          <w:color w:val="000000" w:themeColor="text1"/>
        </w:rPr>
        <w:t>niet meer naar Herodes terug te keren,</w:t>
      </w:r>
    </w:p>
    <w:p w14:paraId="33705C26" w14:textId="77777777" w:rsidR="00C55CA3" w:rsidRPr="00FF2C4D" w:rsidRDefault="00C55CA3" w:rsidP="001F5DC2">
      <w:pPr>
        <w:spacing w:after="0"/>
        <w:rPr>
          <w:color w:val="000000" w:themeColor="text1"/>
        </w:rPr>
      </w:pPr>
      <w:r w:rsidRPr="00FF2C4D">
        <w:rPr>
          <w:color w:val="000000" w:themeColor="text1"/>
        </w:rPr>
        <w:lastRenderedPageBreak/>
        <w:t>vertrokken zij langs een andere weg naar hun land.</w:t>
      </w:r>
    </w:p>
    <w:p w14:paraId="788BE548" w14:textId="77777777" w:rsidR="00C55CA3" w:rsidRPr="00FF2C4D" w:rsidRDefault="00C55CA3" w:rsidP="001F5DC2">
      <w:pPr>
        <w:spacing w:after="0"/>
        <w:rPr>
          <w:color w:val="000000" w:themeColor="text1"/>
        </w:rPr>
      </w:pPr>
    </w:p>
    <w:p w14:paraId="29E8064D" w14:textId="77777777" w:rsidR="00A44406" w:rsidRPr="00FF2C4D" w:rsidRDefault="00A44406" w:rsidP="001F5DC2">
      <w:pPr>
        <w:spacing w:after="0"/>
        <w:rPr>
          <w:b/>
          <w:color w:val="000000" w:themeColor="text1"/>
          <w:lang w:val="fr-BE"/>
        </w:rPr>
      </w:pPr>
      <w:proofErr w:type="spellStart"/>
      <w:r w:rsidRPr="00FF2C4D">
        <w:rPr>
          <w:b/>
          <w:color w:val="000000" w:themeColor="text1"/>
          <w:lang w:val="fr-BE"/>
        </w:rPr>
        <w:t>Ac</w:t>
      </w:r>
      <w:r w:rsidR="00893B13" w:rsidRPr="00FF2C4D">
        <w:rPr>
          <w:b/>
          <w:color w:val="000000" w:themeColor="text1"/>
          <w:lang w:val="fr-BE"/>
        </w:rPr>
        <w:t>c</w:t>
      </w:r>
      <w:r w:rsidRPr="00FF2C4D">
        <w:rPr>
          <w:b/>
          <w:color w:val="000000" w:themeColor="text1"/>
          <w:lang w:val="fr-BE"/>
        </w:rPr>
        <w:t>lamatie</w:t>
      </w:r>
      <w:proofErr w:type="spellEnd"/>
    </w:p>
    <w:p w14:paraId="45467749" w14:textId="77777777" w:rsidR="00A44406" w:rsidRPr="00FF2C4D" w:rsidRDefault="00A44406" w:rsidP="001F5DC2">
      <w:pPr>
        <w:spacing w:after="0"/>
        <w:rPr>
          <w:b/>
          <w:color w:val="000000" w:themeColor="text1"/>
          <w:lang w:val="fr-BE"/>
        </w:rPr>
      </w:pPr>
    </w:p>
    <w:p w14:paraId="3B5B1804" w14:textId="77777777" w:rsidR="00A44406" w:rsidRPr="00FF2C4D" w:rsidRDefault="00A44406" w:rsidP="001F5DC2">
      <w:pPr>
        <w:spacing w:after="0"/>
        <w:rPr>
          <w:color w:val="000000" w:themeColor="text1"/>
          <w:lang w:val="fr-BE"/>
        </w:rPr>
      </w:pPr>
      <w:r w:rsidRPr="00FF2C4D">
        <w:rPr>
          <w:color w:val="000000" w:themeColor="text1"/>
          <w:lang w:val="fr-BE"/>
        </w:rPr>
        <w:t xml:space="preserve">Gloria in </w:t>
      </w:r>
      <w:proofErr w:type="spellStart"/>
      <w:r w:rsidRPr="00FF2C4D">
        <w:rPr>
          <w:color w:val="000000" w:themeColor="text1"/>
          <w:lang w:val="fr-BE"/>
        </w:rPr>
        <w:t>excelsis</w:t>
      </w:r>
      <w:proofErr w:type="spellEnd"/>
      <w:r w:rsidRPr="00FF2C4D">
        <w:rPr>
          <w:color w:val="000000" w:themeColor="text1"/>
          <w:lang w:val="fr-BE"/>
        </w:rPr>
        <w:t xml:space="preserve"> Deo, gloria in </w:t>
      </w:r>
      <w:proofErr w:type="spellStart"/>
      <w:r w:rsidRPr="00FF2C4D">
        <w:rPr>
          <w:color w:val="000000" w:themeColor="text1"/>
          <w:lang w:val="fr-BE"/>
        </w:rPr>
        <w:t>excelsis</w:t>
      </w:r>
      <w:proofErr w:type="spellEnd"/>
      <w:r w:rsidRPr="00FF2C4D">
        <w:rPr>
          <w:color w:val="000000" w:themeColor="text1"/>
          <w:lang w:val="fr-BE"/>
        </w:rPr>
        <w:t xml:space="preserve"> Deo</w:t>
      </w:r>
    </w:p>
    <w:p w14:paraId="30B52BE5" w14:textId="77777777" w:rsidR="00A44406" w:rsidRPr="00FF2C4D" w:rsidRDefault="00A44406" w:rsidP="001F5DC2">
      <w:pPr>
        <w:spacing w:after="0"/>
        <w:rPr>
          <w:color w:val="000000" w:themeColor="text1"/>
          <w:lang w:val="fr-BE"/>
        </w:rPr>
      </w:pPr>
    </w:p>
    <w:p w14:paraId="3161ACE2" w14:textId="77777777" w:rsidR="00C55CA3" w:rsidRPr="00FF2C4D" w:rsidRDefault="00A44406" w:rsidP="001F5DC2">
      <w:pPr>
        <w:spacing w:after="0"/>
        <w:rPr>
          <w:b/>
          <w:color w:val="000000" w:themeColor="text1"/>
        </w:rPr>
      </w:pPr>
      <w:r w:rsidRPr="00FF2C4D">
        <w:rPr>
          <w:b/>
          <w:color w:val="000000" w:themeColor="text1"/>
        </w:rPr>
        <w:t>Enkele bouwstenen voor de homilie</w:t>
      </w:r>
    </w:p>
    <w:p w14:paraId="0B3238E4" w14:textId="77777777" w:rsidR="00C55CA3" w:rsidRPr="00FF2C4D" w:rsidRDefault="00C55CA3" w:rsidP="001F5DC2">
      <w:pPr>
        <w:spacing w:after="0"/>
        <w:rPr>
          <w:color w:val="000000" w:themeColor="text1"/>
        </w:rPr>
      </w:pPr>
    </w:p>
    <w:p w14:paraId="20BD2DB0" w14:textId="77777777" w:rsidR="002338DF" w:rsidRPr="00FF2C4D" w:rsidRDefault="002338DF" w:rsidP="001F5DC2">
      <w:pPr>
        <w:spacing w:after="0"/>
        <w:rPr>
          <w:color w:val="000000" w:themeColor="text1"/>
        </w:rPr>
      </w:pPr>
      <w:r w:rsidRPr="00FF2C4D">
        <w:rPr>
          <w:color w:val="000000" w:themeColor="text1"/>
        </w:rPr>
        <w:t>De geboorte van Jezus is als een verbond van God met ons. Laat ons zoeken hoe we dit verbond kunnen waarmaken.</w:t>
      </w:r>
    </w:p>
    <w:p w14:paraId="148E8EE2" w14:textId="77777777" w:rsidR="006975F2" w:rsidRPr="00FF2C4D" w:rsidRDefault="006975F2" w:rsidP="001F5DC2">
      <w:pPr>
        <w:spacing w:after="0"/>
        <w:rPr>
          <w:color w:val="000000" w:themeColor="text1"/>
        </w:rPr>
      </w:pPr>
    </w:p>
    <w:p w14:paraId="3C0C34B1" w14:textId="77777777" w:rsidR="00C55CA3" w:rsidRPr="00FF2C4D" w:rsidRDefault="00C55CA3" w:rsidP="001F5DC2">
      <w:pPr>
        <w:spacing w:after="0"/>
        <w:rPr>
          <w:color w:val="000000" w:themeColor="text1"/>
        </w:rPr>
      </w:pPr>
      <w:r w:rsidRPr="00FF2C4D">
        <w:rPr>
          <w:color w:val="000000" w:themeColor="text1"/>
        </w:rPr>
        <w:t xml:space="preserve">De teksten van de zondag van Openbaring, cirkelen rond de twee tegengestelde polen </w:t>
      </w:r>
    </w:p>
    <w:p w14:paraId="3B4E33CE" w14:textId="77777777" w:rsidR="00C55CA3" w:rsidRPr="00FF2C4D" w:rsidRDefault="00C55CA3" w:rsidP="001F5DC2">
      <w:pPr>
        <w:spacing w:after="0"/>
        <w:rPr>
          <w:color w:val="000000" w:themeColor="text1"/>
        </w:rPr>
      </w:pPr>
      <w:r w:rsidRPr="00FF2C4D">
        <w:rPr>
          <w:color w:val="000000" w:themeColor="text1"/>
        </w:rPr>
        <w:t>van ‘duisternis’ en ‘licht’.</w:t>
      </w:r>
      <w:r w:rsidR="002338DF" w:rsidRPr="00FF2C4D">
        <w:rPr>
          <w:color w:val="000000" w:themeColor="text1"/>
        </w:rPr>
        <w:t xml:space="preserve"> </w:t>
      </w:r>
      <w:r w:rsidRPr="00FF2C4D">
        <w:rPr>
          <w:color w:val="000000" w:themeColor="text1"/>
        </w:rPr>
        <w:t xml:space="preserve">‘Duisternis bedekt de aarde’ horen we bij Jesaja. Kunnen wij vandaag iets anders zeggen over een wereld waar zoveel onrecht heerst, waar de schande van uitbuiting en armoede dagelijks op ons netvlies wordt gebrand? En ook Jeruzalem – de stad der steden – is gehuld in het donker. Is er nog hoop voor jou, Jeruzalem? Is er nog hoop voor onze aarde? Maar dan klinkt de stem: laat licht je beschijnen! Nog duidelijker: laat de glorie van GOD over je schijnen! Het is GOD die ons opzoekt, die in onze duisternis het licht wil zijn. En als GOD in het geding is, staat de wereld op zijn kop – altijd! </w:t>
      </w:r>
    </w:p>
    <w:p w14:paraId="422646F1" w14:textId="77777777" w:rsidR="002338DF" w:rsidRPr="00FF2C4D" w:rsidRDefault="002338DF" w:rsidP="001F5DC2">
      <w:pPr>
        <w:spacing w:after="0"/>
        <w:rPr>
          <w:color w:val="000000" w:themeColor="text1"/>
        </w:rPr>
      </w:pPr>
    </w:p>
    <w:p w14:paraId="517C74F9" w14:textId="77777777" w:rsidR="002338DF" w:rsidRPr="00FF2C4D" w:rsidRDefault="00C55CA3" w:rsidP="001F5DC2">
      <w:pPr>
        <w:spacing w:after="0"/>
        <w:rPr>
          <w:color w:val="000000" w:themeColor="text1"/>
        </w:rPr>
      </w:pPr>
      <w:r w:rsidRPr="00FF2C4D">
        <w:rPr>
          <w:color w:val="000000" w:themeColor="text1"/>
        </w:rPr>
        <w:t xml:space="preserve">Dit visioen uit Jesaja krijgt een nieuwe gedaante in de evangelielezing van </w:t>
      </w:r>
      <w:proofErr w:type="spellStart"/>
      <w:r w:rsidRPr="00FF2C4D">
        <w:rPr>
          <w:color w:val="000000" w:themeColor="text1"/>
        </w:rPr>
        <w:t>Matteüs</w:t>
      </w:r>
      <w:proofErr w:type="spellEnd"/>
      <w:r w:rsidRPr="00FF2C4D">
        <w:rPr>
          <w:color w:val="000000" w:themeColor="text1"/>
        </w:rPr>
        <w:t xml:space="preserve">. Het begin luidt: Jezus – </w:t>
      </w:r>
      <w:proofErr w:type="spellStart"/>
      <w:r w:rsidRPr="00FF2C4D">
        <w:rPr>
          <w:color w:val="000000" w:themeColor="text1"/>
        </w:rPr>
        <w:t>Jeshua</w:t>
      </w:r>
      <w:proofErr w:type="spellEnd"/>
      <w:r w:rsidRPr="00FF2C4D">
        <w:rPr>
          <w:color w:val="000000" w:themeColor="text1"/>
        </w:rPr>
        <w:t xml:space="preserve">: GOD brengt redding! – is geboren. En zie, uit het oosten komen er mensen die naar Hem op zoek zijn. Want zij hebben licht gezien, ze hebben zijn (!) ster gezien aan het firmament. </w:t>
      </w:r>
    </w:p>
    <w:p w14:paraId="2EA0641A" w14:textId="77777777" w:rsidR="00D61060" w:rsidRPr="00FF2C4D" w:rsidRDefault="00C55CA3" w:rsidP="002338DF">
      <w:pPr>
        <w:spacing w:after="0"/>
        <w:rPr>
          <w:color w:val="000000" w:themeColor="text1"/>
        </w:rPr>
      </w:pPr>
      <w:r w:rsidRPr="00FF2C4D">
        <w:rPr>
          <w:color w:val="000000" w:themeColor="text1"/>
        </w:rPr>
        <w:t>Wie zijn deze mensen? Het zijn ‘magiërs’: mensen die gevoelig zijn voor tekens en voor de tekenen van de tijd. Het lectionarium noemt ze ‘wijzen’. We kunnen ze ook GOD-zoekers noemen</w:t>
      </w:r>
      <w:r w:rsidR="002338DF" w:rsidRPr="00FF2C4D">
        <w:rPr>
          <w:color w:val="000000" w:themeColor="text1"/>
        </w:rPr>
        <w:t>.</w:t>
      </w:r>
    </w:p>
    <w:p w14:paraId="5A2D05A5" w14:textId="77777777" w:rsidR="002338DF" w:rsidRPr="00FF2C4D" w:rsidRDefault="002338DF" w:rsidP="002338DF">
      <w:pPr>
        <w:spacing w:after="0"/>
        <w:rPr>
          <w:color w:val="000000" w:themeColor="text1"/>
        </w:rPr>
      </w:pPr>
    </w:p>
    <w:p w14:paraId="0C3E80BB" w14:textId="77777777" w:rsidR="002338DF" w:rsidRPr="00FF2C4D" w:rsidRDefault="002338DF" w:rsidP="002338DF">
      <w:pPr>
        <w:spacing w:after="0"/>
        <w:rPr>
          <w:color w:val="000000" w:themeColor="text1"/>
        </w:rPr>
      </w:pPr>
      <w:r w:rsidRPr="00FF2C4D">
        <w:rPr>
          <w:color w:val="000000" w:themeColor="text1"/>
        </w:rPr>
        <w:t>Ze keren niet naar Herodes terug, maar naar de mensen van goede wil, via andere wegen naar hun eigen land.</w:t>
      </w:r>
    </w:p>
    <w:p w14:paraId="54DD4E17" w14:textId="77777777" w:rsidR="009F6646" w:rsidRPr="00FF2C4D" w:rsidRDefault="009F6646" w:rsidP="002338DF">
      <w:pPr>
        <w:spacing w:after="0"/>
        <w:rPr>
          <w:color w:val="000000" w:themeColor="text1"/>
        </w:rPr>
      </w:pPr>
    </w:p>
    <w:p w14:paraId="49099F1F" w14:textId="77777777" w:rsidR="002338DF" w:rsidRPr="00FF2C4D" w:rsidRDefault="009F6646" w:rsidP="002338DF">
      <w:pPr>
        <w:spacing w:after="0"/>
        <w:rPr>
          <w:color w:val="000000" w:themeColor="text1"/>
        </w:rPr>
      </w:pPr>
      <w:r w:rsidRPr="00FF2C4D">
        <w:rPr>
          <w:color w:val="000000" w:themeColor="text1"/>
        </w:rPr>
        <w:t xml:space="preserve">Het bezoek van de drie Wijzen zette hen aan de geboorte van Christus wereldkundig te maken aan mensen van goede wil. We kunnen dit vandaag heel in het bijzonder doen in de collecte naar aanleiding van </w:t>
      </w:r>
      <w:proofErr w:type="spellStart"/>
      <w:r w:rsidRPr="00FF2C4D">
        <w:rPr>
          <w:color w:val="000000" w:themeColor="text1"/>
        </w:rPr>
        <w:t>Afrikadag</w:t>
      </w:r>
      <w:proofErr w:type="spellEnd"/>
      <w:r w:rsidRPr="00FF2C4D">
        <w:rPr>
          <w:color w:val="000000" w:themeColor="text1"/>
        </w:rPr>
        <w:t xml:space="preserve"> waarin we ons engageren in het bijzonder de kerkgemeenschappen in Congo, Burundi en Rwanda te steunen in het verspreiden van de Blijde Boodschap van vrede en liefde. Met de collecte van </w:t>
      </w:r>
      <w:proofErr w:type="spellStart"/>
      <w:r w:rsidRPr="00FF2C4D">
        <w:rPr>
          <w:color w:val="000000" w:themeColor="text1"/>
        </w:rPr>
        <w:t>Afrikadag</w:t>
      </w:r>
      <w:proofErr w:type="spellEnd"/>
      <w:r w:rsidRPr="00FF2C4D">
        <w:rPr>
          <w:color w:val="000000" w:themeColor="text1"/>
        </w:rPr>
        <w:t xml:space="preserve"> steunt </w:t>
      </w:r>
      <w:proofErr w:type="spellStart"/>
      <w:r w:rsidRPr="00FF2C4D">
        <w:rPr>
          <w:color w:val="000000" w:themeColor="text1"/>
        </w:rPr>
        <w:t>Missio</w:t>
      </w:r>
      <w:proofErr w:type="spellEnd"/>
      <w:r w:rsidRPr="00FF2C4D">
        <w:rPr>
          <w:color w:val="000000" w:themeColor="text1"/>
        </w:rPr>
        <w:t xml:space="preserve"> in samenspraak met de Belgische Bisschoppenconferentie de Kerk in de Grote meren regio. Dit jaar wordt speciaal ingezet op vredesopbouw. </w:t>
      </w:r>
    </w:p>
    <w:p w14:paraId="112A4F24" w14:textId="77777777" w:rsidR="009F6646" w:rsidRPr="00FF2C4D" w:rsidRDefault="009F6646" w:rsidP="002338DF">
      <w:pPr>
        <w:spacing w:after="0"/>
        <w:rPr>
          <w:color w:val="000000" w:themeColor="text1"/>
        </w:rPr>
      </w:pPr>
    </w:p>
    <w:p w14:paraId="1F2ADA9E" w14:textId="77777777" w:rsidR="002338DF" w:rsidRPr="00FF2C4D" w:rsidRDefault="002338DF" w:rsidP="002338DF">
      <w:pPr>
        <w:spacing w:after="0"/>
        <w:rPr>
          <w:b/>
          <w:color w:val="000000" w:themeColor="text1"/>
        </w:rPr>
      </w:pPr>
      <w:r w:rsidRPr="00FF2C4D">
        <w:rPr>
          <w:b/>
          <w:color w:val="000000" w:themeColor="text1"/>
        </w:rPr>
        <w:t>Geloofsbelijdenis</w:t>
      </w:r>
    </w:p>
    <w:p w14:paraId="4A119E43" w14:textId="77777777" w:rsidR="002338DF" w:rsidRPr="00FF2C4D" w:rsidRDefault="002338DF" w:rsidP="002338DF">
      <w:pPr>
        <w:spacing w:after="0"/>
        <w:rPr>
          <w:b/>
          <w:color w:val="000000" w:themeColor="text1"/>
        </w:rPr>
      </w:pPr>
    </w:p>
    <w:p w14:paraId="20F15964" w14:textId="77777777" w:rsidR="002338DF" w:rsidRPr="00FF2C4D" w:rsidRDefault="002338DF" w:rsidP="002338DF">
      <w:pPr>
        <w:spacing w:after="0"/>
        <w:rPr>
          <w:b/>
          <w:color w:val="000000" w:themeColor="text1"/>
        </w:rPr>
      </w:pPr>
      <w:r w:rsidRPr="00FF2C4D">
        <w:rPr>
          <w:b/>
          <w:color w:val="000000" w:themeColor="text1"/>
        </w:rPr>
        <w:t>Voorbeden</w:t>
      </w:r>
    </w:p>
    <w:p w14:paraId="65FF1E21" w14:textId="77777777" w:rsidR="002338DF" w:rsidRPr="00FF2C4D" w:rsidRDefault="002338DF" w:rsidP="002338DF">
      <w:pPr>
        <w:spacing w:after="0"/>
        <w:rPr>
          <w:b/>
          <w:color w:val="000000" w:themeColor="text1"/>
        </w:rPr>
      </w:pPr>
    </w:p>
    <w:p w14:paraId="0733B8CD" w14:textId="77777777" w:rsidR="00CB75D3" w:rsidRPr="00FF2C4D" w:rsidRDefault="00CB75D3" w:rsidP="002338DF">
      <w:pPr>
        <w:spacing w:after="0"/>
        <w:rPr>
          <w:b/>
          <w:i/>
          <w:color w:val="000000" w:themeColor="text1"/>
        </w:rPr>
      </w:pPr>
      <w:r w:rsidRPr="00FF2C4D">
        <w:rPr>
          <w:b/>
          <w:i/>
          <w:color w:val="000000" w:themeColor="text1"/>
        </w:rPr>
        <w:t>Voorganger</w:t>
      </w:r>
    </w:p>
    <w:p w14:paraId="664537A8" w14:textId="77777777" w:rsidR="00CB75D3" w:rsidRPr="00FF2C4D" w:rsidRDefault="00CB75D3" w:rsidP="00CB75D3">
      <w:pPr>
        <w:spacing w:after="0"/>
        <w:rPr>
          <w:color w:val="000000" w:themeColor="text1"/>
        </w:rPr>
      </w:pPr>
      <w:r w:rsidRPr="00FF2C4D">
        <w:rPr>
          <w:color w:val="000000" w:themeColor="text1"/>
        </w:rPr>
        <w:t>Een nieuw jaar brengt nieuwe voornemens.</w:t>
      </w:r>
    </w:p>
    <w:p w14:paraId="0875282A" w14:textId="77777777" w:rsidR="00CB75D3" w:rsidRPr="00FF2C4D" w:rsidRDefault="00CB75D3" w:rsidP="00CB75D3">
      <w:pPr>
        <w:spacing w:after="0"/>
        <w:rPr>
          <w:color w:val="000000" w:themeColor="text1"/>
        </w:rPr>
      </w:pPr>
      <w:r w:rsidRPr="00FF2C4D">
        <w:rPr>
          <w:color w:val="000000" w:themeColor="text1"/>
        </w:rPr>
        <w:t>Mogen wij onze goede voornemens voor God brengen</w:t>
      </w:r>
    </w:p>
    <w:p w14:paraId="1192779A" w14:textId="77777777" w:rsidR="00CB75D3" w:rsidRPr="00FF2C4D" w:rsidRDefault="00CB75D3" w:rsidP="00CB75D3">
      <w:pPr>
        <w:spacing w:after="0"/>
        <w:rPr>
          <w:color w:val="000000" w:themeColor="text1"/>
        </w:rPr>
      </w:pPr>
      <w:r w:rsidRPr="00FF2C4D">
        <w:rPr>
          <w:color w:val="000000" w:themeColor="text1"/>
        </w:rPr>
        <w:t>en bidden voor elkaar en voor een betere wereld.</w:t>
      </w:r>
    </w:p>
    <w:p w14:paraId="3B030618" w14:textId="77777777" w:rsidR="00CB75D3" w:rsidRPr="00FF2C4D" w:rsidRDefault="00CB75D3" w:rsidP="00CB75D3">
      <w:pPr>
        <w:spacing w:after="0"/>
        <w:rPr>
          <w:color w:val="000000" w:themeColor="text1"/>
        </w:rPr>
      </w:pPr>
    </w:p>
    <w:p w14:paraId="7E0D9491" w14:textId="77777777" w:rsidR="00CB75D3" w:rsidRPr="00FF2C4D" w:rsidRDefault="00CB75D3" w:rsidP="00CB75D3">
      <w:pPr>
        <w:spacing w:after="0"/>
        <w:rPr>
          <w:b/>
          <w:i/>
          <w:color w:val="000000" w:themeColor="text1"/>
        </w:rPr>
      </w:pPr>
      <w:r w:rsidRPr="00FF2C4D">
        <w:rPr>
          <w:b/>
          <w:i/>
          <w:color w:val="000000" w:themeColor="text1"/>
        </w:rPr>
        <w:t>Lector</w:t>
      </w:r>
    </w:p>
    <w:p w14:paraId="6A097450" w14:textId="77777777" w:rsidR="00E44D70" w:rsidRPr="00FF2C4D" w:rsidRDefault="00E44D70" w:rsidP="00CB75D3">
      <w:pPr>
        <w:spacing w:after="0"/>
        <w:rPr>
          <w:color w:val="000000" w:themeColor="text1"/>
        </w:rPr>
      </w:pPr>
      <w:r w:rsidRPr="00FF2C4D">
        <w:rPr>
          <w:color w:val="000000" w:themeColor="text1"/>
        </w:rPr>
        <w:t>God,</w:t>
      </w:r>
    </w:p>
    <w:p w14:paraId="07C001CC" w14:textId="77777777" w:rsidR="00E44D70" w:rsidRPr="00FF2C4D" w:rsidRDefault="00E44D70" w:rsidP="00CB75D3">
      <w:pPr>
        <w:spacing w:after="0"/>
        <w:rPr>
          <w:color w:val="000000" w:themeColor="text1"/>
        </w:rPr>
      </w:pPr>
      <w:r w:rsidRPr="00FF2C4D">
        <w:rPr>
          <w:color w:val="000000" w:themeColor="text1"/>
        </w:rPr>
        <w:t>We zijn steeds op zoek naar u in deze wereld.</w:t>
      </w:r>
    </w:p>
    <w:p w14:paraId="6C11B5B1" w14:textId="77777777" w:rsidR="004134EF" w:rsidRPr="00FF2C4D" w:rsidRDefault="004134EF" w:rsidP="00CB75D3">
      <w:pPr>
        <w:spacing w:after="0"/>
        <w:rPr>
          <w:color w:val="000000" w:themeColor="text1"/>
        </w:rPr>
      </w:pPr>
      <w:r w:rsidRPr="00FF2C4D">
        <w:rPr>
          <w:color w:val="000000" w:themeColor="text1"/>
        </w:rPr>
        <w:t xml:space="preserve">Voor de mensen die zoeken, ontmoedigd zijn of vertwijfeld: </w:t>
      </w:r>
    </w:p>
    <w:p w14:paraId="7E74252F" w14:textId="77777777" w:rsidR="004134EF" w:rsidRPr="00FF2C4D" w:rsidRDefault="004134EF" w:rsidP="00CB75D3">
      <w:pPr>
        <w:spacing w:after="0"/>
        <w:rPr>
          <w:color w:val="000000" w:themeColor="text1"/>
        </w:rPr>
      </w:pPr>
      <w:r w:rsidRPr="00FF2C4D">
        <w:rPr>
          <w:color w:val="000000" w:themeColor="text1"/>
        </w:rPr>
        <w:t xml:space="preserve">dat wij voor hen licht mogen zijn, ster in de nacht. </w:t>
      </w:r>
    </w:p>
    <w:p w14:paraId="48C36CD7" w14:textId="77777777" w:rsidR="004134EF" w:rsidRPr="00FF2C4D" w:rsidRDefault="004134EF" w:rsidP="004134EF">
      <w:pPr>
        <w:spacing w:after="0"/>
        <w:rPr>
          <w:color w:val="000000" w:themeColor="text1"/>
        </w:rPr>
      </w:pPr>
      <w:r w:rsidRPr="00FF2C4D">
        <w:rPr>
          <w:color w:val="000000" w:themeColor="text1"/>
        </w:rPr>
        <w:t xml:space="preserve">Voor de missionarissen die ver van huis de Blijde Boodschap vertalen voor mensen: </w:t>
      </w:r>
    </w:p>
    <w:p w14:paraId="0C335C2F" w14:textId="77777777" w:rsidR="00CB75D3" w:rsidRPr="00FF2C4D" w:rsidRDefault="004134EF" w:rsidP="004134EF">
      <w:pPr>
        <w:spacing w:after="0"/>
        <w:rPr>
          <w:color w:val="000000" w:themeColor="text1"/>
        </w:rPr>
      </w:pPr>
      <w:r w:rsidRPr="00FF2C4D">
        <w:rPr>
          <w:color w:val="000000" w:themeColor="text1"/>
        </w:rPr>
        <w:t>dat God hun werk mag zegenen en dat zij voor velen licht zijn in de duisternis.</w:t>
      </w:r>
    </w:p>
    <w:p w14:paraId="29643604" w14:textId="77777777" w:rsidR="00CB75D3" w:rsidRPr="00FF2C4D" w:rsidRDefault="00CB75D3" w:rsidP="00CB75D3">
      <w:pPr>
        <w:spacing w:after="0"/>
        <w:rPr>
          <w:color w:val="000000" w:themeColor="text1"/>
        </w:rPr>
      </w:pPr>
      <w:r w:rsidRPr="00FF2C4D">
        <w:rPr>
          <w:color w:val="000000" w:themeColor="text1"/>
        </w:rPr>
        <w:t>Laten w</w:t>
      </w:r>
      <w:r w:rsidR="009F6646" w:rsidRPr="00FF2C4D">
        <w:rPr>
          <w:color w:val="000000" w:themeColor="text1"/>
        </w:rPr>
        <w:t>e</w:t>
      </w:r>
      <w:r w:rsidRPr="00FF2C4D">
        <w:rPr>
          <w:color w:val="000000" w:themeColor="text1"/>
        </w:rPr>
        <w:t xml:space="preserve"> bidden …</w:t>
      </w:r>
    </w:p>
    <w:p w14:paraId="0479011D" w14:textId="77777777" w:rsidR="00E44D70" w:rsidRPr="00FF2C4D" w:rsidRDefault="00E44D70" w:rsidP="00CB75D3">
      <w:pPr>
        <w:spacing w:after="0"/>
        <w:rPr>
          <w:color w:val="000000" w:themeColor="text1"/>
        </w:rPr>
      </w:pPr>
    </w:p>
    <w:p w14:paraId="312C57DB" w14:textId="77777777" w:rsidR="00CB75D3" w:rsidRPr="00FF2C4D" w:rsidRDefault="00CB75D3" w:rsidP="00CB75D3">
      <w:pPr>
        <w:spacing w:after="0"/>
        <w:rPr>
          <w:color w:val="000000" w:themeColor="text1"/>
        </w:rPr>
      </w:pPr>
      <w:r w:rsidRPr="00FF2C4D">
        <w:rPr>
          <w:color w:val="000000" w:themeColor="text1"/>
        </w:rPr>
        <w:t>Een nieuw jaar brengt nieuwe hoop</w:t>
      </w:r>
      <w:r w:rsidR="00E44D70" w:rsidRPr="00FF2C4D">
        <w:rPr>
          <w:color w:val="000000" w:themeColor="text1"/>
        </w:rPr>
        <w:t>,</w:t>
      </w:r>
    </w:p>
    <w:p w14:paraId="0D332761" w14:textId="77777777" w:rsidR="00E44D70" w:rsidRPr="00FF2C4D" w:rsidRDefault="00E44D70" w:rsidP="00CB75D3">
      <w:pPr>
        <w:spacing w:after="0"/>
        <w:rPr>
          <w:color w:val="000000" w:themeColor="text1"/>
        </w:rPr>
      </w:pPr>
      <w:r w:rsidRPr="00FF2C4D">
        <w:rPr>
          <w:color w:val="000000" w:themeColor="text1"/>
        </w:rPr>
        <w:t>Brengt een sprankeltje licht in de duisternis.</w:t>
      </w:r>
    </w:p>
    <w:p w14:paraId="7E7A7E44" w14:textId="77777777" w:rsidR="00CB75D3" w:rsidRPr="00FF2C4D" w:rsidRDefault="00CB75D3" w:rsidP="00CB75D3">
      <w:pPr>
        <w:spacing w:after="0"/>
        <w:rPr>
          <w:color w:val="000000" w:themeColor="text1"/>
        </w:rPr>
      </w:pPr>
      <w:r w:rsidRPr="00FF2C4D">
        <w:rPr>
          <w:color w:val="000000" w:themeColor="text1"/>
        </w:rPr>
        <w:lastRenderedPageBreak/>
        <w:t>Bidden w</w:t>
      </w:r>
      <w:r w:rsidR="009F6646" w:rsidRPr="00FF2C4D">
        <w:rPr>
          <w:color w:val="000000" w:themeColor="text1"/>
        </w:rPr>
        <w:t xml:space="preserve">e </w:t>
      </w:r>
      <w:r w:rsidRPr="00FF2C4D">
        <w:rPr>
          <w:color w:val="000000" w:themeColor="text1"/>
        </w:rPr>
        <w:t>voor hen</w:t>
      </w:r>
    </w:p>
    <w:p w14:paraId="3C4AE23A" w14:textId="77777777" w:rsidR="00CB75D3" w:rsidRPr="00FF2C4D" w:rsidRDefault="00CB75D3" w:rsidP="00CB75D3">
      <w:pPr>
        <w:spacing w:after="0"/>
        <w:rPr>
          <w:color w:val="000000" w:themeColor="text1"/>
        </w:rPr>
      </w:pPr>
      <w:r w:rsidRPr="00FF2C4D">
        <w:rPr>
          <w:color w:val="000000" w:themeColor="text1"/>
        </w:rPr>
        <w:t>voor wie het jaar begon in moeilijke omstandigheden:</w:t>
      </w:r>
    </w:p>
    <w:p w14:paraId="1FD597B9" w14:textId="77777777" w:rsidR="00CB75D3" w:rsidRPr="00FF2C4D" w:rsidRDefault="00CB75D3" w:rsidP="00CB75D3">
      <w:pPr>
        <w:spacing w:after="0"/>
        <w:rPr>
          <w:color w:val="000000" w:themeColor="text1"/>
        </w:rPr>
      </w:pPr>
      <w:r w:rsidRPr="00FF2C4D">
        <w:rPr>
          <w:color w:val="000000" w:themeColor="text1"/>
        </w:rPr>
        <w:t xml:space="preserve">dat zij toch de hoop mogen </w:t>
      </w:r>
      <w:r w:rsidR="00E44D70" w:rsidRPr="00FF2C4D">
        <w:rPr>
          <w:color w:val="000000" w:themeColor="text1"/>
        </w:rPr>
        <w:t>vinden</w:t>
      </w:r>
    </w:p>
    <w:p w14:paraId="602A6713" w14:textId="77777777" w:rsidR="00CB75D3" w:rsidRPr="00FF2C4D" w:rsidRDefault="00CB75D3" w:rsidP="00CB75D3">
      <w:pPr>
        <w:spacing w:after="0"/>
        <w:rPr>
          <w:color w:val="000000" w:themeColor="text1"/>
        </w:rPr>
      </w:pPr>
      <w:r w:rsidRPr="00FF2C4D">
        <w:rPr>
          <w:color w:val="000000" w:themeColor="text1"/>
        </w:rPr>
        <w:t>Laten wij bidden …</w:t>
      </w:r>
    </w:p>
    <w:p w14:paraId="55C1400F" w14:textId="77777777" w:rsidR="00E44D70" w:rsidRPr="00FF2C4D" w:rsidRDefault="00E44D70" w:rsidP="00CB75D3">
      <w:pPr>
        <w:spacing w:after="0"/>
        <w:rPr>
          <w:color w:val="000000" w:themeColor="text1"/>
        </w:rPr>
      </w:pPr>
    </w:p>
    <w:p w14:paraId="71C35876" w14:textId="77777777" w:rsidR="00CB75D3" w:rsidRPr="00FF2C4D" w:rsidRDefault="00CB75D3" w:rsidP="00CB75D3">
      <w:pPr>
        <w:spacing w:after="0"/>
        <w:rPr>
          <w:color w:val="000000" w:themeColor="text1"/>
        </w:rPr>
      </w:pPr>
      <w:r w:rsidRPr="00FF2C4D">
        <w:rPr>
          <w:color w:val="000000" w:themeColor="text1"/>
        </w:rPr>
        <w:t>Een nieuw jaar brengt kansen voor een nieuw begin.</w:t>
      </w:r>
    </w:p>
    <w:p w14:paraId="6E259EFA" w14:textId="77777777" w:rsidR="00CB75D3" w:rsidRPr="00FF2C4D" w:rsidRDefault="00CB75D3" w:rsidP="00CB75D3">
      <w:pPr>
        <w:spacing w:after="0"/>
        <w:rPr>
          <w:color w:val="000000" w:themeColor="text1"/>
        </w:rPr>
      </w:pPr>
      <w:r w:rsidRPr="00FF2C4D">
        <w:rPr>
          <w:color w:val="000000" w:themeColor="text1"/>
        </w:rPr>
        <w:t>Bidden w</w:t>
      </w:r>
      <w:r w:rsidR="009F6646" w:rsidRPr="00FF2C4D">
        <w:rPr>
          <w:color w:val="000000" w:themeColor="text1"/>
        </w:rPr>
        <w:t>e</w:t>
      </w:r>
      <w:r w:rsidRPr="00FF2C4D">
        <w:rPr>
          <w:color w:val="000000" w:themeColor="text1"/>
        </w:rPr>
        <w:t xml:space="preserve"> voor </w:t>
      </w:r>
      <w:r w:rsidR="00E44D70" w:rsidRPr="00FF2C4D">
        <w:rPr>
          <w:color w:val="000000" w:themeColor="text1"/>
        </w:rPr>
        <w:t>allen</w:t>
      </w:r>
      <w:r w:rsidRPr="00FF2C4D">
        <w:rPr>
          <w:color w:val="000000" w:themeColor="text1"/>
        </w:rPr>
        <w:t xml:space="preserve"> die vastzitten in oude</w:t>
      </w:r>
      <w:r w:rsidR="00E44D70" w:rsidRPr="00FF2C4D">
        <w:rPr>
          <w:color w:val="000000" w:themeColor="text1"/>
        </w:rPr>
        <w:t xml:space="preserve"> gewoontes</w:t>
      </w:r>
      <w:r w:rsidRPr="00FF2C4D">
        <w:rPr>
          <w:color w:val="000000" w:themeColor="text1"/>
        </w:rPr>
        <w:t>,</w:t>
      </w:r>
    </w:p>
    <w:p w14:paraId="3450BD41" w14:textId="77777777" w:rsidR="00CB75D3" w:rsidRPr="00FF2C4D" w:rsidRDefault="00CB75D3" w:rsidP="00CB75D3">
      <w:pPr>
        <w:spacing w:after="0"/>
        <w:rPr>
          <w:color w:val="000000" w:themeColor="text1"/>
        </w:rPr>
      </w:pPr>
      <w:r w:rsidRPr="00FF2C4D">
        <w:rPr>
          <w:color w:val="000000" w:themeColor="text1"/>
        </w:rPr>
        <w:t>in een sleur van oppervlakkigheid</w:t>
      </w:r>
    </w:p>
    <w:p w14:paraId="187937C3" w14:textId="77777777" w:rsidR="00CB75D3" w:rsidRPr="00FF2C4D" w:rsidRDefault="00CB75D3" w:rsidP="00CB75D3">
      <w:pPr>
        <w:spacing w:after="0"/>
        <w:rPr>
          <w:color w:val="000000" w:themeColor="text1"/>
        </w:rPr>
      </w:pPr>
      <w:r w:rsidRPr="00FF2C4D">
        <w:rPr>
          <w:color w:val="000000" w:themeColor="text1"/>
        </w:rPr>
        <w:t>of in een sfeer van onverzoenlijkheid:</w:t>
      </w:r>
    </w:p>
    <w:p w14:paraId="7D5D02D0" w14:textId="77777777" w:rsidR="00CB75D3" w:rsidRPr="00FF2C4D" w:rsidRDefault="00CB75D3" w:rsidP="00CB75D3">
      <w:pPr>
        <w:spacing w:after="0"/>
        <w:rPr>
          <w:color w:val="000000" w:themeColor="text1"/>
        </w:rPr>
      </w:pPr>
      <w:r w:rsidRPr="00FF2C4D">
        <w:rPr>
          <w:color w:val="000000" w:themeColor="text1"/>
        </w:rPr>
        <w:t>dat zij wegen vinden tot verandering …</w:t>
      </w:r>
    </w:p>
    <w:p w14:paraId="7441D0A2" w14:textId="77777777" w:rsidR="00CB75D3" w:rsidRPr="00FF2C4D" w:rsidRDefault="00CB75D3" w:rsidP="00CB75D3">
      <w:pPr>
        <w:spacing w:after="0"/>
        <w:rPr>
          <w:color w:val="000000" w:themeColor="text1"/>
        </w:rPr>
      </w:pPr>
      <w:r w:rsidRPr="00FF2C4D">
        <w:rPr>
          <w:color w:val="000000" w:themeColor="text1"/>
        </w:rPr>
        <w:t>Laten w</w:t>
      </w:r>
      <w:r w:rsidR="009F6646" w:rsidRPr="00FF2C4D">
        <w:rPr>
          <w:color w:val="000000" w:themeColor="text1"/>
        </w:rPr>
        <w:t xml:space="preserve">e </w:t>
      </w:r>
      <w:r w:rsidRPr="00FF2C4D">
        <w:rPr>
          <w:color w:val="000000" w:themeColor="text1"/>
        </w:rPr>
        <w:t>bidden …</w:t>
      </w:r>
    </w:p>
    <w:p w14:paraId="1BEDC66C" w14:textId="77777777" w:rsidR="00E44D70" w:rsidRPr="00FF2C4D" w:rsidRDefault="00E44D70" w:rsidP="00CB75D3">
      <w:pPr>
        <w:spacing w:after="0"/>
        <w:rPr>
          <w:color w:val="000000" w:themeColor="text1"/>
        </w:rPr>
      </w:pPr>
    </w:p>
    <w:p w14:paraId="0BE1E28C" w14:textId="77777777" w:rsidR="00CB75D3" w:rsidRPr="00FF2C4D" w:rsidRDefault="00CB75D3" w:rsidP="00CB75D3">
      <w:pPr>
        <w:spacing w:after="0"/>
        <w:rPr>
          <w:color w:val="000000" w:themeColor="text1"/>
        </w:rPr>
      </w:pPr>
      <w:r w:rsidRPr="00FF2C4D">
        <w:rPr>
          <w:color w:val="000000" w:themeColor="text1"/>
        </w:rPr>
        <w:t>Een nieuw jaar lost de wereldproblemen niet op.</w:t>
      </w:r>
    </w:p>
    <w:p w14:paraId="73BCC902" w14:textId="4AF611E4" w:rsidR="00CB75D3" w:rsidRPr="00FF2C4D" w:rsidRDefault="00CB75D3" w:rsidP="00CB75D3">
      <w:pPr>
        <w:spacing w:after="0"/>
        <w:rPr>
          <w:color w:val="000000" w:themeColor="text1"/>
        </w:rPr>
      </w:pPr>
      <w:r w:rsidRPr="00FF2C4D">
        <w:rPr>
          <w:color w:val="000000" w:themeColor="text1"/>
        </w:rPr>
        <w:t>Bidden w</w:t>
      </w:r>
      <w:r w:rsidR="009F6646" w:rsidRPr="00FF2C4D">
        <w:rPr>
          <w:color w:val="000000" w:themeColor="text1"/>
        </w:rPr>
        <w:t>e</w:t>
      </w:r>
      <w:r w:rsidRPr="00FF2C4D">
        <w:rPr>
          <w:color w:val="000000" w:themeColor="text1"/>
        </w:rPr>
        <w:t xml:space="preserve"> voor landen en volkeren </w:t>
      </w:r>
      <w:r w:rsidR="006A40F1" w:rsidRPr="00FF2C4D">
        <w:rPr>
          <w:color w:val="000000" w:themeColor="text1"/>
        </w:rPr>
        <w:t>die in moeilijke omstandigheden moeten leven</w:t>
      </w:r>
      <w:r w:rsidRPr="00FF2C4D">
        <w:rPr>
          <w:color w:val="000000" w:themeColor="text1"/>
        </w:rPr>
        <w:t>.</w:t>
      </w:r>
    </w:p>
    <w:p w14:paraId="2C783BC0" w14:textId="77777777" w:rsidR="00CB75D3" w:rsidRPr="00FF2C4D" w:rsidRDefault="00CB75D3" w:rsidP="00CB75D3">
      <w:pPr>
        <w:spacing w:after="0"/>
        <w:rPr>
          <w:color w:val="000000" w:themeColor="text1"/>
        </w:rPr>
      </w:pPr>
      <w:r w:rsidRPr="00FF2C4D">
        <w:rPr>
          <w:color w:val="000000" w:themeColor="text1"/>
        </w:rPr>
        <w:t>Bidden w</w:t>
      </w:r>
      <w:r w:rsidR="009F6646" w:rsidRPr="00FF2C4D">
        <w:rPr>
          <w:color w:val="000000" w:themeColor="text1"/>
        </w:rPr>
        <w:t>e</w:t>
      </w:r>
      <w:r w:rsidRPr="00FF2C4D">
        <w:rPr>
          <w:color w:val="000000" w:themeColor="text1"/>
        </w:rPr>
        <w:t xml:space="preserve"> voor de christenen die er wonen, dit weekend bijzonder</w:t>
      </w:r>
    </w:p>
    <w:p w14:paraId="1B990F7E" w14:textId="77777777" w:rsidR="00CB75D3" w:rsidRPr="00FF2C4D" w:rsidRDefault="00CB75D3" w:rsidP="00CB75D3">
      <w:pPr>
        <w:spacing w:after="0"/>
        <w:rPr>
          <w:color w:val="000000" w:themeColor="text1"/>
        </w:rPr>
      </w:pPr>
      <w:r w:rsidRPr="00FF2C4D">
        <w:rPr>
          <w:color w:val="000000" w:themeColor="text1"/>
        </w:rPr>
        <w:t xml:space="preserve">voor de christenen in </w:t>
      </w:r>
      <w:r w:rsidR="00E44D70" w:rsidRPr="00FF2C4D">
        <w:rPr>
          <w:color w:val="000000" w:themeColor="text1"/>
        </w:rPr>
        <w:t>C</w:t>
      </w:r>
      <w:r w:rsidRPr="00FF2C4D">
        <w:rPr>
          <w:color w:val="000000" w:themeColor="text1"/>
        </w:rPr>
        <w:t>ongo, Rwanda en Burundi:</w:t>
      </w:r>
    </w:p>
    <w:p w14:paraId="59F406F9" w14:textId="77777777" w:rsidR="00CB75D3" w:rsidRPr="00FF2C4D" w:rsidRDefault="00CB75D3" w:rsidP="00CB75D3">
      <w:pPr>
        <w:spacing w:after="0"/>
        <w:rPr>
          <w:color w:val="000000" w:themeColor="text1"/>
        </w:rPr>
      </w:pPr>
      <w:r w:rsidRPr="00FF2C4D">
        <w:rPr>
          <w:color w:val="000000" w:themeColor="text1"/>
        </w:rPr>
        <w:t>dat zij steun krijgen van ons …</w:t>
      </w:r>
    </w:p>
    <w:p w14:paraId="01BC7320" w14:textId="77777777" w:rsidR="00CB75D3" w:rsidRPr="00FF2C4D" w:rsidRDefault="00CB75D3" w:rsidP="00CB75D3">
      <w:pPr>
        <w:spacing w:after="0"/>
        <w:rPr>
          <w:color w:val="000000" w:themeColor="text1"/>
        </w:rPr>
      </w:pPr>
      <w:r w:rsidRPr="00FF2C4D">
        <w:rPr>
          <w:color w:val="000000" w:themeColor="text1"/>
        </w:rPr>
        <w:t>Laten w</w:t>
      </w:r>
      <w:r w:rsidR="009F6646" w:rsidRPr="00FF2C4D">
        <w:rPr>
          <w:color w:val="000000" w:themeColor="text1"/>
        </w:rPr>
        <w:t>e</w:t>
      </w:r>
      <w:r w:rsidRPr="00FF2C4D">
        <w:rPr>
          <w:color w:val="000000" w:themeColor="text1"/>
        </w:rPr>
        <w:t xml:space="preserve"> bidden …</w:t>
      </w:r>
    </w:p>
    <w:p w14:paraId="35993EFC" w14:textId="77777777" w:rsidR="00E44D70" w:rsidRPr="00FF2C4D" w:rsidRDefault="00E44D70" w:rsidP="00CB75D3">
      <w:pPr>
        <w:spacing w:after="0"/>
        <w:rPr>
          <w:color w:val="000000" w:themeColor="text1"/>
        </w:rPr>
      </w:pPr>
    </w:p>
    <w:p w14:paraId="53121168" w14:textId="77777777" w:rsidR="00E44D70" w:rsidRPr="00FF2C4D" w:rsidRDefault="00E44D70" w:rsidP="00CB75D3">
      <w:pPr>
        <w:spacing w:after="0"/>
        <w:rPr>
          <w:color w:val="000000" w:themeColor="text1"/>
        </w:rPr>
      </w:pPr>
      <w:r w:rsidRPr="00FF2C4D">
        <w:rPr>
          <w:color w:val="000000" w:themeColor="text1"/>
        </w:rPr>
        <w:t>Een nieuw jaar daagt ons uit.</w:t>
      </w:r>
    </w:p>
    <w:p w14:paraId="773294AD" w14:textId="77777777" w:rsidR="00E44D70" w:rsidRPr="00FF2C4D" w:rsidRDefault="00E44D70" w:rsidP="00CB75D3">
      <w:pPr>
        <w:spacing w:after="0"/>
        <w:rPr>
          <w:color w:val="000000" w:themeColor="text1"/>
        </w:rPr>
      </w:pPr>
      <w:r w:rsidRPr="00FF2C4D">
        <w:rPr>
          <w:color w:val="000000" w:themeColor="text1"/>
        </w:rPr>
        <w:t>Bidden we voor onze eigen geloofsgemeenschap</w:t>
      </w:r>
    </w:p>
    <w:p w14:paraId="6A7E9F24" w14:textId="77777777" w:rsidR="00E44D70" w:rsidRPr="00FF2C4D" w:rsidRDefault="00E44D70" w:rsidP="00CB75D3">
      <w:pPr>
        <w:spacing w:after="0"/>
        <w:rPr>
          <w:color w:val="000000" w:themeColor="text1"/>
        </w:rPr>
      </w:pPr>
      <w:r w:rsidRPr="00FF2C4D">
        <w:rPr>
          <w:color w:val="000000" w:themeColor="text1"/>
        </w:rPr>
        <w:t>dat warmte en verbondenheid hun leidraad mag zijn,</w:t>
      </w:r>
    </w:p>
    <w:p w14:paraId="16AC104E" w14:textId="77777777" w:rsidR="00E44D70" w:rsidRPr="00FF2C4D" w:rsidRDefault="00E44D70" w:rsidP="00CB75D3">
      <w:pPr>
        <w:spacing w:after="0"/>
        <w:rPr>
          <w:color w:val="000000" w:themeColor="text1"/>
        </w:rPr>
      </w:pPr>
      <w:r w:rsidRPr="00FF2C4D">
        <w:rPr>
          <w:color w:val="000000" w:themeColor="text1"/>
        </w:rPr>
        <w:t>ook als het eens wat minder loopt.</w:t>
      </w:r>
    </w:p>
    <w:p w14:paraId="61FA4D36" w14:textId="77777777" w:rsidR="00CB75D3" w:rsidRPr="00FF2C4D" w:rsidRDefault="00CB75D3" w:rsidP="00CB75D3">
      <w:pPr>
        <w:spacing w:after="0"/>
        <w:rPr>
          <w:color w:val="000000" w:themeColor="text1"/>
        </w:rPr>
      </w:pPr>
      <w:r w:rsidRPr="00FF2C4D">
        <w:rPr>
          <w:color w:val="000000" w:themeColor="text1"/>
        </w:rPr>
        <w:t>Laten w</w:t>
      </w:r>
      <w:r w:rsidR="009F6646" w:rsidRPr="00FF2C4D">
        <w:rPr>
          <w:color w:val="000000" w:themeColor="text1"/>
        </w:rPr>
        <w:t xml:space="preserve">e </w:t>
      </w:r>
      <w:r w:rsidRPr="00FF2C4D">
        <w:rPr>
          <w:color w:val="000000" w:themeColor="text1"/>
        </w:rPr>
        <w:t>bidden …</w:t>
      </w:r>
    </w:p>
    <w:p w14:paraId="5A70F864" w14:textId="77777777" w:rsidR="004134EF" w:rsidRPr="00FF2C4D" w:rsidRDefault="004134EF" w:rsidP="00CB75D3">
      <w:pPr>
        <w:spacing w:after="0"/>
        <w:rPr>
          <w:color w:val="000000" w:themeColor="text1"/>
        </w:rPr>
      </w:pPr>
    </w:p>
    <w:p w14:paraId="3AF6041F" w14:textId="77777777" w:rsidR="00E44D70" w:rsidRPr="00FF2C4D" w:rsidRDefault="00E44D70" w:rsidP="00CB75D3">
      <w:pPr>
        <w:spacing w:after="0"/>
        <w:rPr>
          <w:b/>
          <w:color w:val="000000" w:themeColor="text1"/>
        </w:rPr>
      </w:pPr>
    </w:p>
    <w:p w14:paraId="0B08F367" w14:textId="77777777" w:rsidR="00E44D70" w:rsidRPr="00FF2C4D" w:rsidRDefault="00E44D70" w:rsidP="00CB75D3">
      <w:pPr>
        <w:spacing w:after="0"/>
        <w:rPr>
          <w:b/>
          <w:i/>
          <w:color w:val="000000" w:themeColor="text1"/>
        </w:rPr>
      </w:pPr>
      <w:r w:rsidRPr="00FF2C4D">
        <w:rPr>
          <w:b/>
          <w:i/>
          <w:color w:val="000000" w:themeColor="text1"/>
        </w:rPr>
        <w:t>Voorganger</w:t>
      </w:r>
    </w:p>
    <w:p w14:paraId="716E7D99" w14:textId="77777777" w:rsidR="00E44D70" w:rsidRPr="00FF2C4D" w:rsidRDefault="00E44D70" w:rsidP="00CB75D3">
      <w:pPr>
        <w:spacing w:after="0"/>
        <w:rPr>
          <w:color w:val="000000" w:themeColor="text1"/>
        </w:rPr>
      </w:pPr>
      <w:r w:rsidRPr="00FF2C4D">
        <w:rPr>
          <w:color w:val="000000" w:themeColor="text1"/>
        </w:rPr>
        <w:t>Goede God,</w:t>
      </w:r>
    </w:p>
    <w:p w14:paraId="36D545DA" w14:textId="77777777" w:rsidR="00E44D70" w:rsidRPr="00FF2C4D" w:rsidRDefault="00E44D70" w:rsidP="00CB75D3">
      <w:pPr>
        <w:spacing w:after="0"/>
        <w:rPr>
          <w:color w:val="000000" w:themeColor="text1"/>
        </w:rPr>
      </w:pPr>
      <w:r w:rsidRPr="00FF2C4D">
        <w:rPr>
          <w:color w:val="000000" w:themeColor="text1"/>
        </w:rPr>
        <w:t>Blijf bij ons in dit nieuwe jaar.</w:t>
      </w:r>
    </w:p>
    <w:p w14:paraId="2EE58BFF" w14:textId="77777777" w:rsidR="00E44D70" w:rsidRPr="00FF2C4D" w:rsidRDefault="00E44D70" w:rsidP="00CB75D3">
      <w:pPr>
        <w:spacing w:after="0"/>
        <w:rPr>
          <w:color w:val="000000" w:themeColor="text1"/>
        </w:rPr>
      </w:pPr>
      <w:r w:rsidRPr="00FF2C4D">
        <w:rPr>
          <w:color w:val="000000" w:themeColor="text1"/>
        </w:rPr>
        <w:t>Geef ons het licht van een ster</w:t>
      </w:r>
      <w:r w:rsidRPr="00FF2C4D">
        <w:rPr>
          <w:color w:val="000000" w:themeColor="text1"/>
        </w:rPr>
        <w:br/>
        <w:t>als onze weg in het donker dreigt verder te gaan.</w:t>
      </w:r>
    </w:p>
    <w:p w14:paraId="37387A46" w14:textId="77777777" w:rsidR="00E44D70" w:rsidRPr="00FF2C4D" w:rsidRDefault="00E44D70" w:rsidP="00CB75D3">
      <w:pPr>
        <w:spacing w:after="0"/>
        <w:rPr>
          <w:color w:val="000000" w:themeColor="text1"/>
        </w:rPr>
      </w:pPr>
      <w:r w:rsidRPr="00FF2C4D">
        <w:rPr>
          <w:color w:val="000000" w:themeColor="text1"/>
        </w:rPr>
        <w:t>Geef ons mensen van goede wil</w:t>
      </w:r>
    </w:p>
    <w:p w14:paraId="0CB79198" w14:textId="77777777" w:rsidR="00E44D70" w:rsidRPr="00FF2C4D" w:rsidRDefault="00E44D70" w:rsidP="00CB75D3">
      <w:pPr>
        <w:spacing w:after="0"/>
        <w:rPr>
          <w:color w:val="000000" w:themeColor="text1"/>
        </w:rPr>
      </w:pPr>
      <w:r w:rsidRPr="00FF2C4D">
        <w:rPr>
          <w:color w:val="000000" w:themeColor="text1"/>
        </w:rPr>
        <w:t>die samen met ons uw wegen gaan.</w:t>
      </w:r>
    </w:p>
    <w:p w14:paraId="7959369A" w14:textId="77777777" w:rsidR="00E44D70" w:rsidRPr="00FF2C4D" w:rsidRDefault="00E44D70" w:rsidP="00CB75D3">
      <w:pPr>
        <w:spacing w:after="0"/>
        <w:rPr>
          <w:color w:val="000000" w:themeColor="text1"/>
        </w:rPr>
      </w:pPr>
      <w:r w:rsidRPr="00FF2C4D">
        <w:rPr>
          <w:color w:val="000000" w:themeColor="text1"/>
        </w:rPr>
        <w:t>Vandaag en alle dagen van ons leven.</w:t>
      </w:r>
    </w:p>
    <w:p w14:paraId="6E90AF99" w14:textId="77777777" w:rsidR="00E44D70" w:rsidRPr="00FF2C4D" w:rsidRDefault="00E44D70" w:rsidP="00CB75D3">
      <w:pPr>
        <w:spacing w:after="0"/>
        <w:rPr>
          <w:color w:val="000000" w:themeColor="text1"/>
        </w:rPr>
      </w:pPr>
      <w:r w:rsidRPr="00FF2C4D">
        <w:rPr>
          <w:color w:val="000000" w:themeColor="text1"/>
        </w:rPr>
        <w:t>Amen.</w:t>
      </w:r>
    </w:p>
    <w:p w14:paraId="3FAD71F3" w14:textId="77777777" w:rsidR="00E44D70" w:rsidRPr="00FF2C4D" w:rsidRDefault="00E44D70" w:rsidP="00CB75D3">
      <w:pPr>
        <w:spacing w:after="0"/>
        <w:rPr>
          <w:b/>
          <w:color w:val="000000" w:themeColor="text1"/>
        </w:rPr>
      </w:pPr>
    </w:p>
    <w:p w14:paraId="7BF94A5F" w14:textId="1222DB6D" w:rsidR="00E44D70" w:rsidRPr="00FF2C4D" w:rsidRDefault="00E44D70" w:rsidP="00CB75D3">
      <w:pPr>
        <w:spacing w:after="0"/>
        <w:rPr>
          <w:b/>
          <w:color w:val="000000" w:themeColor="text1"/>
        </w:rPr>
      </w:pPr>
      <w:r w:rsidRPr="00FF2C4D">
        <w:rPr>
          <w:b/>
          <w:color w:val="000000" w:themeColor="text1"/>
        </w:rPr>
        <w:t>Collecte ten voordele van de geloofsgemeenschappen in Congo</w:t>
      </w:r>
      <w:r w:rsidR="006A40F1" w:rsidRPr="00FF2C4D">
        <w:rPr>
          <w:b/>
          <w:color w:val="000000" w:themeColor="text1"/>
        </w:rPr>
        <w:t>,</w:t>
      </w:r>
      <w:r w:rsidRPr="00FF2C4D">
        <w:rPr>
          <w:b/>
          <w:color w:val="000000" w:themeColor="text1"/>
        </w:rPr>
        <w:t xml:space="preserve"> Rwanda en Burundi</w:t>
      </w:r>
      <w:r w:rsidR="002E7B1D" w:rsidRPr="00FF2C4D">
        <w:rPr>
          <w:b/>
          <w:color w:val="000000" w:themeColor="text1"/>
        </w:rPr>
        <w:t xml:space="preserve"> naar aanleiding van </w:t>
      </w:r>
      <w:proofErr w:type="spellStart"/>
      <w:r w:rsidR="009F6646" w:rsidRPr="00FF2C4D">
        <w:rPr>
          <w:b/>
          <w:color w:val="000000" w:themeColor="text1"/>
        </w:rPr>
        <w:t>Afrikadag</w:t>
      </w:r>
      <w:proofErr w:type="spellEnd"/>
    </w:p>
    <w:p w14:paraId="5E48AEC6" w14:textId="2FE7C0FA" w:rsidR="00FF2C4D" w:rsidRPr="00FF2C4D" w:rsidRDefault="00FF2C4D" w:rsidP="00CB75D3">
      <w:pPr>
        <w:spacing w:after="0"/>
        <w:rPr>
          <w:b/>
          <w:color w:val="000000" w:themeColor="text1"/>
        </w:rPr>
      </w:pPr>
    </w:p>
    <w:p w14:paraId="35AE91DE" w14:textId="222050FF" w:rsidR="00FF2C4D" w:rsidRPr="00FF2C4D" w:rsidRDefault="00FF2C4D" w:rsidP="00FF2C4D">
      <w:pPr>
        <w:spacing w:after="0"/>
        <w:rPr>
          <w:color w:val="000000" w:themeColor="text1"/>
        </w:rPr>
      </w:pPr>
      <w:r w:rsidRPr="00FF2C4D">
        <w:rPr>
          <w:color w:val="000000" w:themeColor="text1"/>
        </w:rPr>
        <w:t xml:space="preserve">Met de collecte naar aanleiding van </w:t>
      </w:r>
      <w:proofErr w:type="spellStart"/>
      <w:r w:rsidRPr="00FF2C4D">
        <w:rPr>
          <w:color w:val="000000" w:themeColor="text1"/>
        </w:rPr>
        <w:t>Afrikadag</w:t>
      </w:r>
      <w:proofErr w:type="spellEnd"/>
      <w:r w:rsidRPr="00FF2C4D">
        <w:rPr>
          <w:color w:val="000000" w:themeColor="text1"/>
        </w:rPr>
        <w:t xml:space="preserve"> engageren we ons in het bijzonder om de kerkgemeenschappen in Congo, Burundi en Rwanda te steunen in het verspreiden van de Blijde Boodschap van vrede en liefde. Met deze steunt </w:t>
      </w:r>
      <w:proofErr w:type="spellStart"/>
      <w:r w:rsidRPr="00FF2C4D">
        <w:rPr>
          <w:color w:val="000000" w:themeColor="text1"/>
        </w:rPr>
        <w:t>Missio</w:t>
      </w:r>
      <w:proofErr w:type="spellEnd"/>
      <w:r w:rsidRPr="00FF2C4D">
        <w:rPr>
          <w:color w:val="000000" w:themeColor="text1"/>
        </w:rPr>
        <w:t xml:space="preserve"> in samenspraak met de Belgische Bisschoppenconferentie de Kerk in de Grote meren regio. Dit jaar wordt speciaal ingezet op vredesopbouw. </w:t>
      </w:r>
    </w:p>
    <w:p w14:paraId="25A70936" w14:textId="77777777" w:rsidR="00E44D70" w:rsidRPr="00FF2C4D" w:rsidRDefault="00E44D70" w:rsidP="00CB75D3">
      <w:pPr>
        <w:spacing w:after="0"/>
        <w:rPr>
          <w:b/>
          <w:color w:val="000000" w:themeColor="text1"/>
        </w:rPr>
      </w:pPr>
    </w:p>
    <w:p w14:paraId="14192946" w14:textId="77777777" w:rsidR="00CB75D3" w:rsidRPr="00FF2C4D" w:rsidRDefault="00CB75D3" w:rsidP="00CB75D3">
      <w:pPr>
        <w:spacing w:after="0"/>
        <w:rPr>
          <w:b/>
          <w:color w:val="000000" w:themeColor="text1"/>
        </w:rPr>
      </w:pPr>
      <w:r w:rsidRPr="00FF2C4D">
        <w:rPr>
          <w:b/>
          <w:color w:val="000000" w:themeColor="text1"/>
        </w:rPr>
        <w:t>Offerande</w:t>
      </w:r>
    </w:p>
    <w:p w14:paraId="24510EF0" w14:textId="77777777" w:rsidR="00E44D70" w:rsidRPr="00FF2C4D" w:rsidRDefault="00E44D70" w:rsidP="00CB75D3">
      <w:pPr>
        <w:spacing w:after="0"/>
        <w:rPr>
          <w:b/>
          <w:color w:val="000000" w:themeColor="text1"/>
        </w:rPr>
      </w:pPr>
    </w:p>
    <w:p w14:paraId="54B6E2FB" w14:textId="77777777" w:rsidR="00E44D70" w:rsidRPr="00FF2C4D" w:rsidRDefault="00CB75D3" w:rsidP="00CB75D3">
      <w:pPr>
        <w:spacing w:after="0"/>
        <w:rPr>
          <w:color w:val="000000" w:themeColor="text1"/>
        </w:rPr>
      </w:pPr>
      <w:r w:rsidRPr="00FF2C4D">
        <w:rPr>
          <w:color w:val="000000" w:themeColor="text1"/>
        </w:rPr>
        <w:t>Gebed over de gaven</w:t>
      </w:r>
    </w:p>
    <w:p w14:paraId="072E9034" w14:textId="77777777" w:rsidR="004134EF" w:rsidRPr="00FF2C4D" w:rsidRDefault="004134EF" w:rsidP="00CB75D3">
      <w:pPr>
        <w:spacing w:after="0"/>
        <w:rPr>
          <w:color w:val="000000" w:themeColor="text1"/>
        </w:rPr>
      </w:pPr>
      <w:r w:rsidRPr="00FF2C4D">
        <w:rPr>
          <w:color w:val="000000" w:themeColor="text1"/>
        </w:rPr>
        <w:t xml:space="preserve">Wij bidden, Heer, zie met welgevallen naar de gaven van uw kerk, </w:t>
      </w:r>
    </w:p>
    <w:p w14:paraId="205EC647" w14:textId="77777777" w:rsidR="009F6646" w:rsidRPr="00FF2C4D" w:rsidRDefault="004134EF" w:rsidP="00CB75D3">
      <w:pPr>
        <w:spacing w:after="0"/>
        <w:rPr>
          <w:color w:val="000000" w:themeColor="text1"/>
        </w:rPr>
      </w:pPr>
      <w:r w:rsidRPr="00FF2C4D">
        <w:rPr>
          <w:color w:val="000000" w:themeColor="text1"/>
        </w:rPr>
        <w:t xml:space="preserve">die nu geen goud meer zijn of vreemde kostbaarheden, maar Christus Jezus zelf. </w:t>
      </w:r>
    </w:p>
    <w:p w14:paraId="6EE94BC9" w14:textId="77777777" w:rsidR="004134EF" w:rsidRPr="00FF2C4D" w:rsidRDefault="004134EF" w:rsidP="00CB75D3">
      <w:pPr>
        <w:spacing w:after="0"/>
        <w:rPr>
          <w:color w:val="000000" w:themeColor="text1"/>
        </w:rPr>
      </w:pPr>
      <w:r w:rsidRPr="00FF2C4D">
        <w:rPr>
          <w:color w:val="000000" w:themeColor="text1"/>
        </w:rPr>
        <w:t xml:space="preserve">Brood en wijn zijn nu het teken van zijn offer en van de genade die Gij ons geeft. </w:t>
      </w:r>
    </w:p>
    <w:p w14:paraId="070D4E7E" w14:textId="77777777" w:rsidR="004134EF" w:rsidRPr="00FF2C4D" w:rsidRDefault="004134EF" w:rsidP="00CB75D3">
      <w:pPr>
        <w:spacing w:after="0"/>
        <w:rPr>
          <w:color w:val="000000" w:themeColor="text1"/>
        </w:rPr>
      </w:pPr>
      <w:r w:rsidRPr="00FF2C4D">
        <w:rPr>
          <w:color w:val="000000" w:themeColor="text1"/>
        </w:rPr>
        <w:t xml:space="preserve">Door Christus onze Heer. Amen </w:t>
      </w:r>
    </w:p>
    <w:p w14:paraId="2488DD9D" w14:textId="77777777" w:rsidR="009F6646" w:rsidRPr="00FF2C4D" w:rsidRDefault="009F6646" w:rsidP="00CB75D3">
      <w:pPr>
        <w:spacing w:after="0"/>
        <w:rPr>
          <w:b/>
          <w:color w:val="000000" w:themeColor="text1"/>
        </w:rPr>
      </w:pPr>
    </w:p>
    <w:p w14:paraId="31AA9F76" w14:textId="77777777" w:rsidR="00E44D70" w:rsidRPr="00FF2C4D" w:rsidRDefault="00E44D70" w:rsidP="00CB75D3">
      <w:pPr>
        <w:spacing w:after="0"/>
        <w:rPr>
          <w:b/>
          <w:color w:val="000000" w:themeColor="text1"/>
        </w:rPr>
      </w:pPr>
    </w:p>
    <w:p w14:paraId="79B43A05" w14:textId="77777777" w:rsidR="00CB75D3" w:rsidRPr="00FF2C4D" w:rsidRDefault="00CB75D3" w:rsidP="00CB75D3">
      <w:pPr>
        <w:spacing w:after="0"/>
        <w:rPr>
          <w:b/>
          <w:color w:val="000000" w:themeColor="text1"/>
        </w:rPr>
      </w:pPr>
      <w:r w:rsidRPr="00FF2C4D">
        <w:rPr>
          <w:b/>
          <w:color w:val="000000" w:themeColor="text1"/>
        </w:rPr>
        <w:t>Grote dankgebed</w:t>
      </w:r>
    </w:p>
    <w:p w14:paraId="1222CEF3" w14:textId="77777777" w:rsidR="00E44D70" w:rsidRPr="00FF2C4D" w:rsidRDefault="00E44D70" w:rsidP="00CB75D3">
      <w:pPr>
        <w:spacing w:after="0"/>
        <w:rPr>
          <w:b/>
          <w:color w:val="000000" w:themeColor="text1"/>
        </w:rPr>
      </w:pPr>
    </w:p>
    <w:p w14:paraId="5C6A00F0" w14:textId="77777777" w:rsidR="00E44D70" w:rsidRPr="00FF2C4D" w:rsidRDefault="00CB75D3" w:rsidP="00CB75D3">
      <w:pPr>
        <w:spacing w:after="0"/>
        <w:rPr>
          <w:b/>
          <w:color w:val="000000" w:themeColor="text1"/>
        </w:rPr>
      </w:pPr>
      <w:r w:rsidRPr="00FF2C4D">
        <w:rPr>
          <w:b/>
          <w:color w:val="000000" w:themeColor="text1"/>
        </w:rPr>
        <w:t>Onze Vader</w:t>
      </w:r>
    </w:p>
    <w:p w14:paraId="69B2EE06" w14:textId="77777777" w:rsidR="00E44D70" w:rsidRPr="00FF2C4D" w:rsidRDefault="00E44D70" w:rsidP="00CB75D3">
      <w:pPr>
        <w:spacing w:after="0"/>
        <w:rPr>
          <w:b/>
          <w:color w:val="000000" w:themeColor="text1"/>
        </w:rPr>
      </w:pPr>
    </w:p>
    <w:p w14:paraId="1062392B" w14:textId="77777777" w:rsidR="00E44D70" w:rsidRPr="00FF2C4D" w:rsidRDefault="00CB75D3" w:rsidP="00CB75D3">
      <w:pPr>
        <w:spacing w:after="0"/>
        <w:rPr>
          <w:b/>
          <w:color w:val="000000" w:themeColor="text1"/>
        </w:rPr>
      </w:pPr>
      <w:r w:rsidRPr="00FF2C4D">
        <w:rPr>
          <w:b/>
          <w:color w:val="000000" w:themeColor="text1"/>
        </w:rPr>
        <w:t>Gebed om vrede</w:t>
      </w:r>
    </w:p>
    <w:p w14:paraId="2337EA0F" w14:textId="77777777" w:rsidR="00E44D70" w:rsidRPr="00FF2C4D" w:rsidRDefault="00E44D70" w:rsidP="00CB75D3">
      <w:pPr>
        <w:spacing w:after="0"/>
        <w:rPr>
          <w:b/>
          <w:color w:val="000000" w:themeColor="text1"/>
        </w:rPr>
      </w:pPr>
    </w:p>
    <w:p w14:paraId="331B0735" w14:textId="77777777" w:rsidR="00E44D70" w:rsidRPr="00FF2C4D" w:rsidRDefault="00E44D70" w:rsidP="00CB75D3">
      <w:pPr>
        <w:spacing w:after="0"/>
        <w:rPr>
          <w:b/>
          <w:i/>
          <w:color w:val="000000" w:themeColor="text1"/>
        </w:rPr>
      </w:pPr>
      <w:r w:rsidRPr="00FF2C4D">
        <w:rPr>
          <w:b/>
          <w:i/>
          <w:color w:val="000000" w:themeColor="text1"/>
        </w:rPr>
        <w:t>Voorganger</w:t>
      </w:r>
    </w:p>
    <w:p w14:paraId="2EF05A37" w14:textId="77777777" w:rsidR="00D370CE" w:rsidRPr="00FF2C4D" w:rsidRDefault="00D370CE" w:rsidP="00CB75D3">
      <w:pPr>
        <w:spacing w:after="0"/>
        <w:rPr>
          <w:color w:val="000000" w:themeColor="text1"/>
        </w:rPr>
      </w:pPr>
      <w:r w:rsidRPr="00FF2C4D">
        <w:rPr>
          <w:color w:val="000000" w:themeColor="text1"/>
        </w:rPr>
        <w:t xml:space="preserve">Vrede is Jezus komen brengen, </w:t>
      </w:r>
    </w:p>
    <w:p w14:paraId="55C1C147" w14:textId="77777777" w:rsidR="00E44D70" w:rsidRPr="00FF2C4D" w:rsidRDefault="00D370CE" w:rsidP="00CB75D3">
      <w:pPr>
        <w:spacing w:after="0"/>
        <w:rPr>
          <w:color w:val="000000" w:themeColor="text1"/>
        </w:rPr>
      </w:pPr>
      <w:r w:rsidRPr="00FF2C4D">
        <w:rPr>
          <w:color w:val="000000" w:themeColor="text1"/>
        </w:rPr>
        <w:t>vrede voor alle mensen van goede wil</w:t>
      </w:r>
      <w:r w:rsidR="002E7B1D" w:rsidRPr="00FF2C4D">
        <w:rPr>
          <w:color w:val="000000" w:themeColor="text1"/>
        </w:rPr>
        <w:t>.</w:t>
      </w:r>
    </w:p>
    <w:p w14:paraId="05209DB5" w14:textId="77777777" w:rsidR="00D370CE" w:rsidRPr="00FF2C4D" w:rsidRDefault="00D370CE" w:rsidP="00CB75D3">
      <w:pPr>
        <w:spacing w:after="0"/>
        <w:rPr>
          <w:color w:val="000000" w:themeColor="text1"/>
        </w:rPr>
      </w:pPr>
      <w:r w:rsidRPr="00FF2C4D">
        <w:rPr>
          <w:color w:val="000000" w:themeColor="text1"/>
        </w:rPr>
        <w:t>Laten we deze vrede ook brengen in de wereld</w:t>
      </w:r>
    </w:p>
    <w:p w14:paraId="4F4EE538" w14:textId="77777777" w:rsidR="00D370CE" w:rsidRPr="00FF2C4D" w:rsidRDefault="002E7B1D" w:rsidP="00CB75D3">
      <w:pPr>
        <w:spacing w:after="0"/>
        <w:rPr>
          <w:color w:val="000000" w:themeColor="text1"/>
        </w:rPr>
      </w:pPr>
      <w:r w:rsidRPr="00FF2C4D">
        <w:rPr>
          <w:color w:val="000000" w:themeColor="text1"/>
        </w:rPr>
        <w:t>D</w:t>
      </w:r>
      <w:r w:rsidR="00D370CE" w:rsidRPr="00FF2C4D">
        <w:rPr>
          <w:color w:val="000000" w:themeColor="text1"/>
        </w:rPr>
        <w:t>ie er zo naar hunkert</w:t>
      </w:r>
      <w:r w:rsidRPr="00FF2C4D">
        <w:rPr>
          <w:color w:val="000000" w:themeColor="text1"/>
        </w:rPr>
        <w:t>.</w:t>
      </w:r>
    </w:p>
    <w:p w14:paraId="20BC8597" w14:textId="77777777" w:rsidR="00D370CE" w:rsidRPr="00FF2C4D" w:rsidRDefault="00D370CE" w:rsidP="00CB75D3">
      <w:pPr>
        <w:spacing w:after="0"/>
        <w:rPr>
          <w:color w:val="000000" w:themeColor="text1"/>
        </w:rPr>
      </w:pPr>
      <w:r w:rsidRPr="00FF2C4D">
        <w:rPr>
          <w:color w:val="000000" w:themeColor="text1"/>
        </w:rPr>
        <w:t>En laten we hiermee vandaag in deze samenkomst mee beginnen</w:t>
      </w:r>
    </w:p>
    <w:p w14:paraId="7B5DA913" w14:textId="77777777" w:rsidR="00D370CE" w:rsidRPr="00FF2C4D" w:rsidRDefault="002E7B1D" w:rsidP="00CB75D3">
      <w:pPr>
        <w:spacing w:after="0"/>
        <w:rPr>
          <w:color w:val="000000" w:themeColor="text1"/>
        </w:rPr>
      </w:pPr>
      <w:r w:rsidRPr="00FF2C4D">
        <w:rPr>
          <w:color w:val="000000" w:themeColor="text1"/>
        </w:rPr>
        <w:t>e</w:t>
      </w:r>
      <w:r w:rsidR="00D370CE" w:rsidRPr="00FF2C4D">
        <w:rPr>
          <w:color w:val="000000" w:themeColor="text1"/>
        </w:rPr>
        <w:t>n elkaar een teken van vrede geven,</w:t>
      </w:r>
    </w:p>
    <w:p w14:paraId="532C3915" w14:textId="77777777" w:rsidR="00D370CE" w:rsidRPr="00FF2C4D" w:rsidRDefault="002E7B1D" w:rsidP="00CB75D3">
      <w:pPr>
        <w:spacing w:after="0"/>
        <w:rPr>
          <w:color w:val="000000" w:themeColor="text1"/>
        </w:rPr>
      </w:pPr>
      <w:r w:rsidRPr="00FF2C4D">
        <w:rPr>
          <w:color w:val="000000" w:themeColor="text1"/>
        </w:rPr>
        <w:t>w</w:t>
      </w:r>
      <w:r w:rsidR="00D370CE" w:rsidRPr="00FF2C4D">
        <w:rPr>
          <w:color w:val="000000" w:themeColor="text1"/>
        </w:rPr>
        <w:t>ant de vrede van de Heer is met elk van ons.</w:t>
      </w:r>
    </w:p>
    <w:p w14:paraId="6296CC25" w14:textId="77777777" w:rsidR="00D370CE" w:rsidRPr="00FF2C4D" w:rsidRDefault="00D370CE" w:rsidP="00CB75D3">
      <w:pPr>
        <w:spacing w:after="0"/>
        <w:rPr>
          <w:b/>
          <w:color w:val="000000" w:themeColor="text1"/>
        </w:rPr>
      </w:pPr>
    </w:p>
    <w:p w14:paraId="4E228866" w14:textId="77777777" w:rsidR="00D370CE" w:rsidRPr="00FF2C4D" w:rsidRDefault="00D370CE" w:rsidP="00CB75D3">
      <w:pPr>
        <w:spacing w:after="0"/>
        <w:rPr>
          <w:color w:val="000000" w:themeColor="text1"/>
        </w:rPr>
      </w:pPr>
      <w:r w:rsidRPr="00FF2C4D">
        <w:rPr>
          <w:color w:val="000000" w:themeColor="text1"/>
        </w:rPr>
        <w:t>Geef elkaar dan nu een teken van vrede.</w:t>
      </w:r>
    </w:p>
    <w:p w14:paraId="1DD78C8B" w14:textId="77777777" w:rsidR="00D370CE" w:rsidRPr="00FF2C4D" w:rsidRDefault="00D370CE" w:rsidP="00CB75D3">
      <w:pPr>
        <w:spacing w:after="0"/>
        <w:rPr>
          <w:color w:val="000000" w:themeColor="text1"/>
        </w:rPr>
      </w:pPr>
    </w:p>
    <w:p w14:paraId="71378204" w14:textId="77777777" w:rsidR="00D370CE" w:rsidRPr="00FF2C4D" w:rsidRDefault="00D370CE" w:rsidP="00CB75D3">
      <w:pPr>
        <w:spacing w:after="0"/>
        <w:rPr>
          <w:b/>
          <w:color w:val="000000" w:themeColor="text1"/>
        </w:rPr>
      </w:pPr>
      <w:r w:rsidRPr="00FF2C4D">
        <w:rPr>
          <w:b/>
          <w:color w:val="000000" w:themeColor="text1"/>
        </w:rPr>
        <w:t>Vredeslied: Vrede voor jou, hierheen gekomen (melodie ZJ 735)</w:t>
      </w:r>
    </w:p>
    <w:p w14:paraId="7983C544" w14:textId="77777777" w:rsidR="00D370CE" w:rsidRPr="00FF2C4D" w:rsidRDefault="00D370CE" w:rsidP="00CB75D3">
      <w:pPr>
        <w:spacing w:after="0"/>
        <w:rPr>
          <w:b/>
          <w:color w:val="000000" w:themeColor="text1"/>
        </w:rPr>
      </w:pPr>
    </w:p>
    <w:p w14:paraId="4F33BE9C" w14:textId="77777777" w:rsidR="00D370CE" w:rsidRPr="00FF2C4D" w:rsidRDefault="00D370CE" w:rsidP="00CB75D3">
      <w:pPr>
        <w:spacing w:after="0"/>
        <w:rPr>
          <w:rFonts w:ascii="Helvetica" w:hAnsi="Helvetica" w:cs="Helvetica"/>
          <w:color w:val="000000" w:themeColor="text1"/>
          <w:sz w:val="21"/>
          <w:szCs w:val="21"/>
          <w:shd w:val="clear" w:color="auto" w:fill="FFFFFF"/>
        </w:rPr>
      </w:pPr>
      <w:r w:rsidRPr="00FF2C4D">
        <w:rPr>
          <w:rFonts w:ascii="Helvetica" w:hAnsi="Helvetica" w:cs="Helvetica"/>
          <w:color w:val="000000" w:themeColor="text1"/>
          <w:sz w:val="21"/>
          <w:szCs w:val="21"/>
          <w:shd w:val="clear" w:color="auto" w:fill="FFFFFF"/>
        </w:rPr>
        <w:t>Vrede voor jou, hierheen gekomen,</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zoekend met ons om mens te zijn.</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Jij maar alleen, jij met je vrienden,</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jij met je last, verborgen pijn.</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Vrede, genade, God om je heen,</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vergeving, nieuwe moed</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voor jou en iedereen.</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Niemand komt hier vrij van het kwade,</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niemand gaat hier straks weer vrijuit.</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Niemand te veel, niemand te weinig,</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niemand te groot, geen een te klein-</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dit wordt verbeeld in woord en gebaar,</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tot ooit en overal, wij leven voor elkaar.</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Jij die ons kent, Jij die ons aanvoelt,</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Jij die de hele wereld draagt;</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kom naar ons toe, leer ons te leven,</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help ons te zien wat ieder vraagt-</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tijd om te leven, kans om te zijn,</w:t>
      </w:r>
      <w:r w:rsidRPr="00FF2C4D">
        <w:rPr>
          <w:rFonts w:ascii="Helvetica" w:hAnsi="Helvetica" w:cs="Helvetica"/>
          <w:color w:val="000000" w:themeColor="text1"/>
          <w:sz w:val="21"/>
          <w:szCs w:val="21"/>
        </w:rPr>
        <w:br/>
      </w:r>
      <w:r w:rsidRPr="00FF2C4D">
        <w:rPr>
          <w:rFonts w:ascii="Helvetica" w:hAnsi="Helvetica" w:cs="Helvetica"/>
          <w:color w:val="000000" w:themeColor="text1"/>
          <w:sz w:val="21"/>
          <w:szCs w:val="21"/>
          <w:shd w:val="clear" w:color="auto" w:fill="FFFFFF"/>
        </w:rPr>
        <w:t>een plek om nu en ooit, gezien, aanvaard te zijn.</w:t>
      </w:r>
    </w:p>
    <w:p w14:paraId="0F2438B9" w14:textId="77777777" w:rsidR="00D370CE" w:rsidRPr="00FF2C4D" w:rsidRDefault="00D370CE" w:rsidP="00CB75D3">
      <w:pPr>
        <w:spacing w:after="0"/>
        <w:rPr>
          <w:b/>
          <w:color w:val="000000" w:themeColor="text1"/>
        </w:rPr>
      </w:pPr>
    </w:p>
    <w:p w14:paraId="7BA0C0B5" w14:textId="77777777" w:rsidR="00CB75D3" w:rsidRPr="00FF2C4D" w:rsidRDefault="00CB75D3" w:rsidP="00CB75D3">
      <w:pPr>
        <w:spacing w:after="0"/>
        <w:rPr>
          <w:b/>
          <w:color w:val="000000" w:themeColor="text1"/>
        </w:rPr>
      </w:pPr>
      <w:r w:rsidRPr="00FF2C4D">
        <w:rPr>
          <w:b/>
          <w:color w:val="000000" w:themeColor="text1"/>
        </w:rPr>
        <w:t>Lam Gods</w:t>
      </w:r>
    </w:p>
    <w:p w14:paraId="610DE619" w14:textId="77777777" w:rsidR="00D370CE" w:rsidRPr="00FF2C4D" w:rsidRDefault="00D370CE" w:rsidP="00CB75D3">
      <w:pPr>
        <w:spacing w:after="0"/>
        <w:rPr>
          <w:b/>
          <w:color w:val="000000" w:themeColor="text1"/>
        </w:rPr>
      </w:pPr>
    </w:p>
    <w:p w14:paraId="6D414125" w14:textId="77777777" w:rsidR="00CB75D3" w:rsidRPr="00FF2C4D" w:rsidRDefault="00CB75D3" w:rsidP="00CB75D3">
      <w:pPr>
        <w:spacing w:after="0"/>
        <w:rPr>
          <w:b/>
          <w:color w:val="000000" w:themeColor="text1"/>
        </w:rPr>
      </w:pPr>
      <w:r w:rsidRPr="00FF2C4D">
        <w:rPr>
          <w:b/>
          <w:color w:val="000000" w:themeColor="text1"/>
        </w:rPr>
        <w:t>Communie</w:t>
      </w:r>
    </w:p>
    <w:p w14:paraId="7B6D1024" w14:textId="77777777" w:rsidR="00CB75D3" w:rsidRPr="00FF2C4D" w:rsidRDefault="00CB75D3" w:rsidP="00CB75D3">
      <w:pPr>
        <w:spacing w:after="0"/>
        <w:rPr>
          <w:b/>
          <w:color w:val="000000" w:themeColor="text1"/>
        </w:rPr>
      </w:pPr>
    </w:p>
    <w:p w14:paraId="22111DE8" w14:textId="77777777" w:rsidR="00CB75D3" w:rsidRPr="00FF2C4D" w:rsidRDefault="00CB75D3" w:rsidP="00CB75D3">
      <w:pPr>
        <w:spacing w:after="0"/>
        <w:rPr>
          <w:b/>
          <w:color w:val="000000" w:themeColor="text1"/>
        </w:rPr>
      </w:pPr>
      <w:r w:rsidRPr="00FF2C4D">
        <w:rPr>
          <w:b/>
          <w:color w:val="000000" w:themeColor="text1"/>
        </w:rPr>
        <w:t>Communielied</w:t>
      </w:r>
      <w:r w:rsidR="00D370CE" w:rsidRPr="00FF2C4D">
        <w:rPr>
          <w:b/>
          <w:color w:val="000000" w:themeColor="text1"/>
        </w:rPr>
        <w:t>: Heer, hoe zijt Gij gekomen (</w:t>
      </w:r>
      <w:r w:rsidRPr="00FF2C4D">
        <w:rPr>
          <w:b/>
          <w:color w:val="000000" w:themeColor="text1"/>
        </w:rPr>
        <w:t>ZJ 210</w:t>
      </w:r>
      <w:r w:rsidR="00D370CE" w:rsidRPr="00FF2C4D">
        <w:rPr>
          <w:b/>
          <w:color w:val="000000" w:themeColor="text1"/>
        </w:rPr>
        <w:t>)</w:t>
      </w:r>
    </w:p>
    <w:p w14:paraId="05B50542" w14:textId="77777777" w:rsidR="00D370CE" w:rsidRPr="00FF2C4D" w:rsidRDefault="00D370CE" w:rsidP="00CB75D3">
      <w:pPr>
        <w:spacing w:after="0"/>
        <w:rPr>
          <w:b/>
          <w:color w:val="000000" w:themeColor="text1"/>
        </w:rPr>
      </w:pPr>
    </w:p>
    <w:p w14:paraId="0C975C64" w14:textId="77777777" w:rsidR="00CB75D3" w:rsidRPr="00FF2C4D" w:rsidRDefault="00CB75D3" w:rsidP="00CB75D3">
      <w:pPr>
        <w:spacing w:after="0"/>
        <w:rPr>
          <w:color w:val="000000" w:themeColor="text1"/>
        </w:rPr>
      </w:pPr>
      <w:r w:rsidRPr="00FF2C4D">
        <w:rPr>
          <w:color w:val="000000" w:themeColor="text1"/>
        </w:rPr>
        <w:t>Heer, hoe zijt Gij gekomen, Gij die geboren zijt,</w:t>
      </w:r>
    </w:p>
    <w:p w14:paraId="25C030A3" w14:textId="77777777" w:rsidR="00CB75D3" w:rsidRPr="00FF2C4D" w:rsidRDefault="00CB75D3" w:rsidP="00CB75D3">
      <w:pPr>
        <w:spacing w:after="0"/>
        <w:rPr>
          <w:color w:val="000000" w:themeColor="text1"/>
        </w:rPr>
      </w:pPr>
      <w:r w:rsidRPr="00FF2C4D">
        <w:rPr>
          <w:color w:val="000000" w:themeColor="text1"/>
        </w:rPr>
        <w:t>zult Gij voortaan regeren nu Gij te horen zijt?</w:t>
      </w:r>
    </w:p>
    <w:p w14:paraId="59169B8E" w14:textId="77777777" w:rsidR="00CB75D3" w:rsidRPr="00FF2C4D" w:rsidRDefault="00CB75D3" w:rsidP="00CB75D3">
      <w:pPr>
        <w:spacing w:after="0"/>
        <w:rPr>
          <w:color w:val="000000" w:themeColor="text1"/>
        </w:rPr>
      </w:pPr>
      <w:r w:rsidRPr="00FF2C4D">
        <w:rPr>
          <w:color w:val="000000" w:themeColor="text1"/>
        </w:rPr>
        <w:t>Nu spreekt Gij alle dagen, zolang wij naar U vragen</w:t>
      </w:r>
    </w:p>
    <w:p w14:paraId="535A7538" w14:textId="77777777" w:rsidR="00CB75D3" w:rsidRPr="00FF2C4D" w:rsidRDefault="00CB75D3" w:rsidP="00CB75D3">
      <w:pPr>
        <w:spacing w:after="0"/>
        <w:rPr>
          <w:color w:val="000000" w:themeColor="text1"/>
        </w:rPr>
      </w:pPr>
      <w:r w:rsidRPr="00FF2C4D">
        <w:rPr>
          <w:color w:val="000000" w:themeColor="text1"/>
        </w:rPr>
        <w:t>geeft Gij uw woorden prijs.</w:t>
      </w:r>
    </w:p>
    <w:p w14:paraId="504FCEFE" w14:textId="77777777" w:rsidR="00D370CE" w:rsidRPr="00FF2C4D" w:rsidRDefault="00D370CE" w:rsidP="00CB75D3">
      <w:pPr>
        <w:spacing w:after="0"/>
        <w:rPr>
          <w:color w:val="000000" w:themeColor="text1"/>
        </w:rPr>
      </w:pPr>
    </w:p>
    <w:p w14:paraId="20C4C476" w14:textId="77777777" w:rsidR="00CB75D3" w:rsidRPr="00FF2C4D" w:rsidRDefault="00CB75D3" w:rsidP="00CB75D3">
      <w:pPr>
        <w:spacing w:after="0"/>
        <w:rPr>
          <w:color w:val="000000" w:themeColor="text1"/>
        </w:rPr>
      </w:pPr>
      <w:r w:rsidRPr="00FF2C4D">
        <w:rPr>
          <w:color w:val="000000" w:themeColor="text1"/>
        </w:rPr>
        <w:t>Ons leven was verloren, maar Gij hebt trouw betoond,</w:t>
      </w:r>
    </w:p>
    <w:p w14:paraId="37B1A2B5" w14:textId="77777777" w:rsidR="00CB75D3" w:rsidRPr="00FF2C4D" w:rsidRDefault="00CB75D3" w:rsidP="00CB75D3">
      <w:pPr>
        <w:spacing w:after="0"/>
        <w:rPr>
          <w:color w:val="000000" w:themeColor="text1"/>
        </w:rPr>
      </w:pPr>
      <w:r w:rsidRPr="00FF2C4D">
        <w:rPr>
          <w:color w:val="000000" w:themeColor="text1"/>
        </w:rPr>
        <w:t>uw licht kwam in het duister, vlees is het waar Gij woont.</w:t>
      </w:r>
    </w:p>
    <w:p w14:paraId="34BBCA4E" w14:textId="77777777" w:rsidR="00CB75D3" w:rsidRPr="00FF2C4D" w:rsidRDefault="00CB75D3" w:rsidP="00CB75D3">
      <w:pPr>
        <w:spacing w:after="0"/>
        <w:rPr>
          <w:color w:val="000000" w:themeColor="text1"/>
        </w:rPr>
      </w:pPr>
      <w:r w:rsidRPr="00FF2C4D">
        <w:rPr>
          <w:color w:val="000000" w:themeColor="text1"/>
        </w:rPr>
        <w:t>Die ‘God met ons’ wilt heten, die brood met ons wilt eten:</w:t>
      </w:r>
    </w:p>
    <w:p w14:paraId="234CCFEE" w14:textId="77777777" w:rsidR="00CB75D3" w:rsidRPr="00FF2C4D" w:rsidRDefault="00CB75D3" w:rsidP="00CB75D3">
      <w:pPr>
        <w:spacing w:after="0"/>
        <w:rPr>
          <w:color w:val="000000" w:themeColor="text1"/>
        </w:rPr>
      </w:pPr>
      <w:r w:rsidRPr="00FF2C4D">
        <w:rPr>
          <w:color w:val="000000" w:themeColor="text1"/>
        </w:rPr>
        <w:t>Gij geeft uw lichaam prijs.</w:t>
      </w:r>
    </w:p>
    <w:p w14:paraId="54D19CC6" w14:textId="77777777" w:rsidR="00D370CE" w:rsidRPr="00FF2C4D" w:rsidRDefault="00D370CE" w:rsidP="00CB75D3">
      <w:pPr>
        <w:spacing w:after="0"/>
        <w:rPr>
          <w:color w:val="000000" w:themeColor="text1"/>
        </w:rPr>
      </w:pPr>
    </w:p>
    <w:p w14:paraId="0878446E" w14:textId="77777777" w:rsidR="00CB75D3" w:rsidRPr="00FF2C4D" w:rsidRDefault="00CB75D3" w:rsidP="00CB75D3">
      <w:pPr>
        <w:spacing w:after="0"/>
        <w:rPr>
          <w:color w:val="000000" w:themeColor="text1"/>
        </w:rPr>
      </w:pPr>
      <w:r w:rsidRPr="00FF2C4D">
        <w:rPr>
          <w:color w:val="000000" w:themeColor="text1"/>
        </w:rPr>
        <w:t>Gij die zijt Heer en Meester, hebt als een knecht gewaakt,</w:t>
      </w:r>
    </w:p>
    <w:p w14:paraId="08E5E40A" w14:textId="77777777" w:rsidR="00CB75D3" w:rsidRPr="00FF2C4D" w:rsidRDefault="00CB75D3" w:rsidP="00CB75D3">
      <w:pPr>
        <w:spacing w:after="0"/>
        <w:rPr>
          <w:color w:val="000000" w:themeColor="text1"/>
        </w:rPr>
      </w:pPr>
      <w:r w:rsidRPr="00FF2C4D">
        <w:rPr>
          <w:color w:val="000000" w:themeColor="text1"/>
        </w:rPr>
        <w:t>Gij hebt de weg gewezen maar zijt vervreemd geraakt,</w:t>
      </w:r>
    </w:p>
    <w:p w14:paraId="766A1052" w14:textId="77777777" w:rsidR="00CB75D3" w:rsidRPr="00FF2C4D" w:rsidRDefault="00CB75D3" w:rsidP="00CB75D3">
      <w:pPr>
        <w:spacing w:after="0"/>
        <w:rPr>
          <w:color w:val="000000" w:themeColor="text1"/>
        </w:rPr>
      </w:pPr>
      <w:r w:rsidRPr="00FF2C4D">
        <w:rPr>
          <w:color w:val="000000" w:themeColor="text1"/>
        </w:rPr>
        <w:t>wij hebben U verdreven, maar Gij voert ons ten leven</w:t>
      </w:r>
    </w:p>
    <w:p w14:paraId="5E011EEF" w14:textId="77777777" w:rsidR="00CB75D3" w:rsidRPr="00FF2C4D" w:rsidRDefault="00CB75D3" w:rsidP="00CB75D3">
      <w:pPr>
        <w:spacing w:after="0"/>
        <w:rPr>
          <w:b/>
          <w:color w:val="000000" w:themeColor="text1"/>
        </w:rPr>
      </w:pPr>
      <w:r w:rsidRPr="00FF2C4D">
        <w:rPr>
          <w:color w:val="000000" w:themeColor="text1"/>
        </w:rPr>
        <w:t>dat onze mond U prijst!</w:t>
      </w:r>
    </w:p>
    <w:p w14:paraId="6C0CAE7B" w14:textId="77777777" w:rsidR="00D370CE" w:rsidRPr="00FF2C4D" w:rsidRDefault="00D370CE" w:rsidP="00CB75D3">
      <w:pPr>
        <w:spacing w:after="0"/>
        <w:rPr>
          <w:b/>
          <w:color w:val="000000" w:themeColor="text1"/>
        </w:rPr>
      </w:pPr>
    </w:p>
    <w:p w14:paraId="3D8EA7F5" w14:textId="77777777" w:rsidR="00036605" w:rsidRPr="00FF2C4D" w:rsidRDefault="00CB75D3" w:rsidP="00CB75D3">
      <w:pPr>
        <w:spacing w:after="0"/>
        <w:rPr>
          <w:b/>
          <w:color w:val="000000" w:themeColor="text1"/>
        </w:rPr>
      </w:pPr>
      <w:r w:rsidRPr="00FF2C4D">
        <w:rPr>
          <w:b/>
          <w:color w:val="000000" w:themeColor="text1"/>
        </w:rPr>
        <w:t xml:space="preserve">Bezinning na de Communie </w:t>
      </w:r>
    </w:p>
    <w:p w14:paraId="24CE44D6" w14:textId="77777777" w:rsidR="00036605" w:rsidRPr="00FF2C4D" w:rsidRDefault="00036605" w:rsidP="00CB75D3">
      <w:pPr>
        <w:spacing w:after="0"/>
        <w:rPr>
          <w:color w:val="000000" w:themeColor="text1"/>
        </w:rPr>
      </w:pPr>
    </w:p>
    <w:p w14:paraId="18338FA0" w14:textId="77777777" w:rsidR="00036605" w:rsidRPr="00FF2C4D" w:rsidRDefault="00036605" w:rsidP="00CB75D3">
      <w:pPr>
        <w:spacing w:after="0"/>
        <w:rPr>
          <w:b/>
          <w:i/>
          <w:color w:val="000000" w:themeColor="text1"/>
        </w:rPr>
      </w:pPr>
      <w:r w:rsidRPr="00FF2C4D">
        <w:rPr>
          <w:b/>
          <w:i/>
          <w:color w:val="000000" w:themeColor="text1"/>
        </w:rPr>
        <w:t>Lector</w:t>
      </w:r>
    </w:p>
    <w:p w14:paraId="0D19A45A" w14:textId="77777777" w:rsidR="00036605" w:rsidRPr="00FF2C4D" w:rsidRDefault="00036605" w:rsidP="00CB75D3">
      <w:pPr>
        <w:spacing w:after="0"/>
        <w:rPr>
          <w:color w:val="000000" w:themeColor="text1"/>
        </w:rPr>
      </w:pPr>
    </w:p>
    <w:p w14:paraId="2BC2BF27" w14:textId="77777777" w:rsidR="00CB75D3" w:rsidRPr="00FF2C4D" w:rsidRDefault="00CB75D3" w:rsidP="00CB75D3">
      <w:pPr>
        <w:spacing w:after="0"/>
        <w:rPr>
          <w:color w:val="000000" w:themeColor="text1"/>
        </w:rPr>
      </w:pPr>
      <w:r w:rsidRPr="00FF2C4D">
        <w:rPr>
          <w:color w:val="000000" w:themeColor="text1"/>
        </w:rPr>
        <w:t>Voor elke tocht is er een ster:</w:t>
      </w:r>
    </w:p>
    <w:p w14:paraId="692C0652" w14:textId="77777777" w:rsidR="00CB75D3" w:rsidRPr="00FF2C4D" w:rsidRDefault="00CB75D3" w:rsidP="00CB75D3">
      <w:pPr>
        <w:spacing w:after="0"/>
        <w:rPr>
          <w:color w:val="000000" w:themeColor="text1"/>
        </w:rPr>
      </w:pPr>
      <w:r w:rsidRPr="00FF2C4D">
        <w:rPr>
          <w:color w:val="000000" w:themeColor="text1"/>
        </w:rPr>
        <w:t>een woord, een teken, een weg, een uitweg,</w:t>
      </w:r>
    </w:p>
    <w:p w14:paraId="58FB58BF" w14:textId="77777777" w:rsidR="00CB75D3" w:rsidRPr="00FF2C4D" w:rsidRDefault="00CB75D3" w:rsidP="00CB75D3">
      <w:pPr>
        <w:spacing w:after="0"/>
        <w:rPr>
          <w:color w:val="000000" w:themeColor="text1"/>
        </w:rPr>
      </w:pPr>
      <w:r w:rsidRPr="00FF2C4D">
        <w:rPr>
          <w:color w:val="000000" w:themeColor="text1"/>
        </w:rPr>
        <w:t>een terugweg als het moet.</w:t>
      </w:r>
    </w:p>
    <w:p w14:paraId="3D8872E0" w14:textId="77777777" w:rsidR="00CB75D3" w:rsidRPr="00FF2C4D" w:rsidRDefault="00CB75D3" w:rsidP="00CB75D3">
      <w:pPr>
        <w:spacing w:after="0"/>
        <w:rPr>
          <w:color w:val="000000" w:themeColor="text1"/>
        </w:rPr>
      </w:pPr>
      <w:r w:rsidRPr="00FF2C4D">
        <w:rPr>
          <w:color w:val="000000" w:themeColor="text1"/>
        </w:rPr>
        <w:t>Voor elke tocht is er een ster:</w:t>
      </w:r>
    </w:p>
    <w:p w14:paraId="36ABCCE6" w14:textId="77777777" w:rsidR="00CB75D3" w:rsidRPr="00FF2C4D" w:rsidRDefault="00CB75D3" w:rsidP="00CB75D3">
      <w:pPr>
        <w:spacing w:after="0"/>
        <w:rPr>
          <w:color w:val="000000" w:themeColor="text1"/>
        </w:rPr>
      </w:pPr>
      <w:r w:rsidRPr="00FF2C4D">
        <w:rPr>
          <w:color w:val="000000" w:themeColor="text1"/>
        </w:rPr>
        <w:t>een vriend, een hand, een huis, een thuis,</w:t>
      </w:r>
    </w:p>
    <w:p w14:paraId="77E05F01" w14:textId="77777777" w:rsidR="00CB75D3" w:rsidRPr="00FF2C4D" w:rsidRDefault="00CB75D3" w:rsidP="00CB75D3">
      <w:pPr>
        <w:spacing w:after="0"/>
        <w:rPr>
          <w:color w:val="000000" w:themeColor="text1"/>
        </w:rPr>
      </w:pPr>
      <w:r w:rsidRPr="00FF2C4D">
        <w:rPr>
          <w:color w:val="000000" w:themeColor="text1"/>
        </w:rPr>
        <w:t>een boek, een beeld, een lied misschien.</w:t>
      </w:r>
    </w:p>
    <w:p w14:paraId="75A9A631" w14:textId="77777777" w:rsidR="00CB75D3" w:rsidRPr="00FF2C4D" w:rsidRDefault="00CB75D3" w:rsidP="00CB75D3">
      <w:pPr>
        <w:spacing w:after="0"/>
        <w:rPr>
          <w:color w:val="000000" w:themeColor="text1"/>
        </w:rPr>
      </w:pPr>
      <w:r w:rsidRPr="00FF2C4D">
        <w:rPr>
          <w:color w:val="000000" w:themeColor="text1"/>
        </w:rPr>
        <w:t>Voor elke tocht is er een ster:</w:t>
      </w:r>
    </w:p>
    <w:p w14:paraId="08599752" w14:textId="77777777" w:rsidR="00CB75D3" w:rsidRPr="00FF2C4D" w:rsidRDefault="00CB75D3" w:rsidP="00CB75D3">
      <w:pPr>
        <w:spacing w:after="0"/>
        <w:rPr>
          <w:color w:val="000000" w:themeColor="text1"/>
        </w:rPr>
      </w:pPr>
      <w:r w:rsidRPr="00FF2C4D">
        <w:rPr>
          <w:color w:val="000000" w:themeColor="text1"/>
        </w:rPr>
        <w:t>voor ieder mens, voor oud en jong die wijs wil heten,</w:t>
      </w:r>
    </w:p>
    <w:p w14:paraId="700EDF75" w14:textId="77777777" w:rsidR="00CB75D3" w:rsidRPr="00FF2C4D" w:rsidRDefault="00CB75D3" w:rsidP="00CB75D3">
      <w:pPr>
        <w:spacing w:after="0"/>
        <w:rPr>
          <w:color w:val="000000" w:themeColor="text1"/>
        </w:rPr>
      </w:pPr>
      <w:r w:rsidRPr="00FF2C4D">
        <w:rPr>
          <w:color w:val="000000" w:themeColor="text1"/>
        </w:rPr>
        <w:t>voor iedereen die zoekt naar redding en naar recht.</w:t>
      </w:r>
    </w:p>
    <w:p w14:paraId="059F6DF7" w14:textId="77777777" w:rsidR="00CB75D3" w:rsidRPr="00FF2C4D" w:rsidRDefault="00CB75D3" w:rsidP="00CB75D3">
      <w:pPr>
        <w:spacing w:after="0"/>
        <w:rPr>
          <w:color w:val="000000" w:themeColor="text1"/>
        </w:rPr>
      </w:pPr>
      <w:r w:rsidRPr="00FF2C4D">
        <w:rPr>
          <w:color w:val="000000" w:themeColor="text1"/>
        </w:rPr>
        <w:t>Voor elke tocht is er een ster:</w:t>
      </w:r>
    </w:p>
    <w:p w14:paraId="504A43EB" w14:textId="77777777" w:rsidR="00CB75D3" w:rsidRPr="00FF2C4D" w:rsidRDefault="00CB75D3" w:rsidP="00CB75D3">
      <w:pPr>
        <w:spacing w:after="0"/>
        <w:rPr>
          <w:color w:val="000000" w:themeColor="text1"/>
        </w:rPr>
      </w:pPr>
      <w:r w:rsidRPr="00FF2C4D">
        <w:rPr>
          <w:color w:val="000000" w:themeColor="text1"/>
        </w:rPr>
        <w:t>die wijzen brengen zal</w:t>
      </w:r>
    </w:p>
    <w:p w14:paraId="4C1C6823" w14:textId="77777777" w:rsidR="00CB75D3" w:rsidRPr="00FF2C4D" w:rsidRDefault="00CB75D3" w:rsidP="00CB75D3">
      <w:pPr>
        <w:spacing w:after="0"/>
        <w:rPr>
          <w:color w:val="000000" w:themeColor="text1"/>
        </w:rPr>
      </w:pPr>
      <w:r w:rsidRPr="00FF2C4D">
        <w:rPr>
          <w:color w:val="000000" w:themeColor="text1"/>
        </w:rPr>
        <w:t>waar ’t wonder van het leven in eenvoud wordt getoond,</w:t>
      </w:r>
    </w:p>
    <w:p w14:paraId="78D3D16A" w14:textId="77777777" w:rsidR="00CB75D3" w:rsidRPr="00FF2C4D" w:rsidRDefault="00CB75D3" w:rsidP="00CB75D3">
      <w:pPr>
        <w:spacing w:after="0"/>
        <w:rPr>
          <w:color w:val="000000" w:themeColor="text1"/>
        </w:rPr>
      </w:pPr>
      <w:r w:rsidRPr="00FF2C4D">
        <w:rPr>
          <w:color w:val="000000" w:themeColor="text1"/>
        </w:rPr>
        <w:t>waar Gods liefdevol geven in kinderogen woont.</w:t>
      </w:r>
    </w:p>
    <w:p w14:paraId="7115D361" w14:textId="77777777" w:rsidR="00CB75D3" w:rsidRPr="00FF2C4D" w:rsidRDefault="00CB75D3" w:rsidP="00CB75D3">
      <w:pPr>
        <w:spacing w:after="0"/>
        <w:rPr>
          <w:color w:val="000000" w:themeColor="text1"/>
        </w:rPr>
      </w:pPr>
      <w:r w:rsidRPr="00FF2C4D">
        <w:rPr>
          <w:color w:val="000000" w:themeColor="text1"/>
        </w:rPr>
        <w:t>Voor elke tocht is er een ster.</w:t>
      </w:r>
    </w:p>
    <w:p w14:paraId="6D5B2473" w14:textId="77777777" w:rsidR="00CB75D3" w:rsidRPr="00FF2C4D" w:rsidRDefault="00CB75D3" w:rsidP="00CB75D3">
      <w:pPr>
        <w:spacing w:after="0"/>
        <w:rPr>
          <w:color w:val="000000" w:themeColor="text1"/>
        </w:rPr>
      </w:pPr>
      <w:r w:rsidRPr="00FF2C4D">
        <w:rPr>
          <w:color w:val="000000" w:themeColor="text1"/>
        </w:rPr>
        <w:t>Zoek niet te ver!</w:t>
      </w:r>
    </w:p>
    <w:p w14:paraId="5C92457D" w14:textId="77777777" w:rsidR="00036605" w:rsidRPr="00FF2C4D" w:rsidRDefault="00036605" w:rsidP="006A40F1">
      <w:pPr>
        <w:spacing w:after="0"/>
        <w:jc w:val="right"/>
        <w:rPr>
          <w:i/>
          <w:color w:val="000000" w:themeColor="text1"/>
        </w:rPr>
      </w:pPr>
      <w:r w:rsidRPr="00FF2C4D">
        <w:rPr>
          <w:i/>
          <w:color w:val="000000" w:themeColor="text1"/>
        </w:rPr>
        <w:t>Frans Weerts</w:t>
      </w:r>
    </w:p>
    <w:p w14:paraId="7280B409" w14:textId="77777777" w:rsidR="00036605" w:rsidRPr="00FF2C4D" w:rsidRDefault="00036605" w:rsidP="00CB75D3">
      <w:pPr>
        <w:spacing w:after="0"/>
        <w:rPr>
          <w:b/>
          <w:color w:val="000000" w:themeColor="text1"/>
        </w:rPr>
      </w:pPr>
    </w:p>
    <w:p w14:paraId="4E879F20" w14:textId="77777777" w:rsidR="00036605" w:rsidRPr="00FF2C4D" w:rsidRDefault="00CB75D3" w:rsidP="00CB75D3">
      <w:pPr>
        <w:spacing w:after="0"/>
        <w:rPr>
          <w:b/>
          <w:color w:val="000000" w:themeColor="text1"/>
        </w:rPr>
      </w:pPr>
      <w:r w:rsidRPr="00FF2C4D">
        <w:rPr>
          <w:b/>
          <w:color w:val="000000" w:themeColor="text1"/>
        </w:rPr>
        <w:t>Slotgebed</w:t>
      </w:r>
    </w:p>
    <w:p w14:paraId="43F07128" w14:textId="77777777" w:rsidR="00036605" w:rsidRPr="00FF2C4D" w:rsidRDefault="00036605" w:rsidP="00CB75D3">
      <w:pPr>
        <w:spacing w:after="0"/>
        <w:rPr>
          <w:b/>
          <w:color w:val="000000" w:themeColor="text1"/>
        </w:rPr>
      </w:pPr>
    </w:p>
    <w:p w14:paraId="7A31DFE6" w14:textId="77777777" w:rsidR="00036605" w:rsidRPr="00FF2C4D" w:rsidRDefault="00036605" w:rsidP="00CB75D3">
      <w:pPr>
        <w:spacing w:after="0"/>
        <w:rPr>
          <w:b/>
          <w:i/>
          <w:color w:val="000000" w:themeColor="text1"/>
        </w:rPr>
      </w:pPr>
      <w:r w:rsidRPr="00FF2C4D">
        <w:rPr>
          <w:b/>
          <w:i/>
          <w:color w:val="000000" w:themeColor="text1"/>
        </w:rPr>
        <w:t>Voorganger</w:t>
      </w:r>
    </w:p>
    <w:p w14:paraId="6667689F" w14:textId="77777777" w:rsidR="004134EF" w:rsidRPr="00FF2C4D" w:rsidRDefault="004134EF" w:rsidP="00CB75D3">
      <w:pPr>
        <w:spacing w:after="0"/>
        <w:rPr>
          <w:b/>
          <w:i/>
          <w:color w:val="000000" w:themeColor="text1"/>
        </w:rPr>
      </w:pPr>
    </w:p>
    <w:p w14:paraId="2D8A1CA7" w14:textId="77777777" w:rsidR="00FF2C4D" w:rsidRPr="00FF2C4D" w:rsidRDefault="004134EF" w:rsidP="00CB75D3">
      <w:pPr>
        <w:spacing w:after="0"/>
        <w:rPr>
          <w:color w:val="000000" w:themeColor="text1"/>
        </w:rPr>
      </w:pPr>
      <w:r w:rsidRPr="00FF2C4D">
        <w:rPr>
          <w:color w:val="000000" w:themeColor="text1"/>
        </w:rPr>
        <w:t xml:space="preserve">Heer, </w:t>
      </w:r>
    </w:p>
    <w:p w14:paraId="28259586" w14:textId="2679FE46" w:rsidR="00B00B85" w:rsidRPr="00FF2C4D" w:rsidRDefault="004134EF" w:rsidP="00CB75D3">
      <w:pPr>
        <w:spacing w:after="0"/>
        <w:rPr>
          <w:color w:val="000000" w:themeColor="text1"/>
        </w:rPr>
      </w:pPr>
      <w:r w:rsidRPr="00FF2C4D">
        <w:rPr>
          <w:color w:val="000000" w:themeColor="text1"/>
        </w:rPr>
        <w:t>Trek voor ons uit</w:t>
      </w:r>
      <w:r w:rsidR="00FF2C4D" w:rsidRPr="00FF2C4D">
        <w:rPr>
          <w:color w:val="000000" w:themeColor="text1"/>
        </w:rPr>
        <w:t>,</w:t>
      </w:r>
      <w:r w:rsidRPr="00FF2C4D">
        <w:rPr>
          <w:color w:val="000000" w:themeColor="text1"/>
        </w:rPr>
        <w:t xml:space="preserve"> overal en </w:t>
      </w:r>
      <w:r w:rsidR="00B00B85" w:rsidRPr="00FF2C4D">
        <w:rPr>
          <w:color w:val="000000" w:themeColor="text1"/>
        </w:rPr>
        <w:t>altijd</w:t>
      </w:r>
      <w:r w:rsidRPr="00FF2C4D">
        <w:rPr>
          <w:color w:val="000000" w:themeColor="text1"/>
        </w:rPr>
        <w:t xml:space="preserve">, </w:t>
      </w:r>
    </w:p>
    <w:p w14:paraId="44E5EF86" w14:textId="77777777" w:rsidR="00B00B85" w:rsidRPr="00FF2C4D" w:rsidRDefault="004134EF" w:rsidP="00CB75D3">
      <w:pPr>
        <w:spacing w:after="0"/>
        <w:rPr>
          <w:color w:val="000000" w:themeColor="text1"/>
        </w:rPr>
      </w:pPr>
      <w:r w:rsidRPr="00FF2C4D">
        <w:rPr>
          <w:color w:val="000000" w:themeColor="text1"/>
        </w:rPr>
        <w:t xml:space="preserve">met het licht vanuit den hoge. </w:t>
      </w:r>
    </w:p>
    <w:p w14:paraId="4422CA36" w14:textId="77777777" w:rsidR="00B00B85" w:rsidRPr="00FF2C4D" w:rsidRDefault="004134EF" w:rsidP="00CB75D3">
      <w:pPr>
        <w:spacing w:after="0"/>
        <w:rPr>
          <w:color w:val="000000" w:themeColor="text1"/>
        </w:rPr>
      </w:pPr>
      <w:r w:rsidRPr="00FF2C4D">
        <w:rPr>
          <w:color w:val="000000" w:themeColor="text1"/>
        </w:rPr>
        <w:t xml:space="preserve">Geef ons een zuiver inzicht in de viering van het mysterie </w:t>
      </w:r>
    </w:p>
    <w:p w14:paraId="05B44DFE" w14:textId="77777777" w:rsidR="00B00B85" w:rsidRPr="00FF2C4D" w:rsidRDefault="004134EF" w:rsidP="00CB75D3">
      <w:pPr>
        <w:spacing w:after="0"/>
        <w:rPr>
          <w:color w:val="000000" w:themeColor="text1"/>
        </w:rPr>
      </w:pPr>
      <w:r w:rsidRPr="00FF2C4D">
        <w:rPr>
          <w:color w:val="000000" w:themeColor="text1"/>
        </w:rPr>
        <w:t xml:space="preserve">waarbij Gij ons betrekt, </w:t>
      </w:r>
    </w:p>
    <w:p w14:paraId="7120AA9D" w14:textId="77777777" w:rsidR="00B00B85" w:rsidRPr="00FF2C4D" w:rsidRDefault="004134EF" w:rsidP="00CB75D3">
      <w:pPr>
        <w:spacing w:after="0"/>
        <w:rPr>
          <w:color w:val="000000" w:themeColor="text1"/>
        </w:rPr>
      </w:pPr>
      <w:r w:rsidRPr="00FF2C4D">
        <w:rPr>
          <w:color w:val="000000" w:themeColor="text1"/>
        </w:rPr>
        <w:t xml:space="preserve">zodat we een leven leiden dat U waardig is. </w:t>
      </w:r>
    </w:p>
    <w:p w14:paraId="0D3E42B9" w14:textId="77777777" w:rsidR="004134EF" w:rsidRPr="00FF2C4D" w:rsidRDefault="004134EF" w:rsidP="00CB75D3">
      <w:pPr>
        <w:spacing w:after="0"/>
        <w:rPr>
          <w:color w:val="000000" w:themeColor="text1"/>
        </w:rPr>
      </w:pPr>
      <w:r w:rsidRPr="00FF2C4D">
        <w:rPr>
          <w:color w:val="000000" w:themeColor="text1"/>
        </w:rPr>
        <w:t xml:space="preserve">Door Christus onze Heer. </w:t>
      </w:r>
    </w:p>
    <w:p w14:paraId="28926616" w14:textId="77777777" w:rsidR="00B00B85" w:rsidRPr="00FF2C4D" w:rsidRDefault="00B00B85" w:rsidP="00CB75D3">
      <w:pPr>
        <w:spacing w:after="0"/>
        <w:rPr>
          <w:color w:val="000000" w:themeColor="text1"/>
        </w:rPr>
      </w:pPr>
    </w:p>
    <w:p w14:paraId="13631A49" w14:textId="77777777" w:rsidR="00B00B85" w:rsidRPr="00FF2C4D" w:rsidRDefault="00B00B85" w:rsidP="00CB75D3">
      <w:pPr>
        <w:spacing w:after="0"/>
        <w:rPr>
          <w:color w:val="000000" w:themeColor="text1"/>
        </w:rPr>
      </w:pPr>
      <w:r w:rsidRPr="00FF2C4D">
        <w:rPr>
          <w:color w:val="000000" w:themeColor="text1"/>
        </w:rPr>
        <w:t xml:space="preserve">Of </w:t>
      </w:r>
    </w:p>
    <w:p w14:paraId="5BF41026" w14:textId="77777777" w:rsidR="00036605" w:rsidRPr="00FF2C4D" w:rsidRDefault="00036605" w:rsidP="00CB75D3">
      <w:pPr>
        <w:spacing w:after="0"/>
        <w:rPr>
          <w:b/>
          <w:color w:val="000000" w:themeColor="text1"/>
        </w:rPr>
      </w:pPr>
    </w:p>
    <w:p w14:paraId="3D1C7365" w14:textId="77777777" w:rsidR="00036605" w:rsidRPr="00FF2C4D" w:rsidRDefault="00036605" w:rsidP="00CB75D3">
      <w:pPr>
        <w:spacing w:after="0"/>
        <w:rPr>
          <w:color w:val="000000" w:themeColor="text1"/>
        </w:rPr>
      </w:pPr>
      <w:r w:rsidRPr="00FF2C4D">
        <w:rPr>
          <w:color w:val="000000" w:themeColor="text1"/>
        </w:rPr>
        <w:t>Goede God,</w:t>
      </w:r>
    </w:p>
    <w:p w14:paraId="0783D19F" w14:textId="77777777" w:rsidR="00036605" w:rsidRPr="00FF2C4D" w:rsidRDefault="00036605" w:rsidP="00CB75D3">
      <w:pPr>
        <w:spacing w:after="0"/>
        <w:rPr>
          <w:color w:val="000000" w:themeColor="text1"/>
        </w:rPr>
      </w:pPr>
      <w:r w:rsidRPr="00FF2C4D">
        <w:rPr>
          <w:color w:val="000000" w:themeColor="text1"/>
        </w:rPr>
        <w:t xml:space="preserve">Aan het einde van deze viering </w:t>
      </w:r>
      <w:r w:rsidRPr="00FF2C4D">
        <w:rPr>
          <w:color w:val="000000" w:themeColor="text1"/>
        </w:rPr>
        <w:br/>
        <w:t>willen we U danken voor de komst van uw Zoon</w:t>
      </w:r>
      <w:r w:rsidRPr="00FF2C4D">
        <w:rPr>
          <w:color w:val="000000" w:themeColor="text1"/>
        </w:rPr>
        <w:br/>
        <w:t xml:space="preserve">die zich – mede door toedoen van de drie Wijzen – </w:t>
      </w:r>
    </w:p>
    <w:p w14:paraId="670D71C3" w14:textId="77777777" w:rsidR="00036605" w:rsidRPr="00FF2C4D" w:rsidRDefault="00036605" w:rsidP="00CB75D3">
      <w:pPr>
        <w:spacing w:after="0"/>
        <w:rPr>
          <w:color w:val="000000" w:themeColor="text1"/>
        </w:rPr>
      </w:pPr>
      <w:r w:rsidRPr="00FF2C4D">
        <w:rPr>
          <w:color w:val="000000" w:themeColor="text1"/>
        </w:rPr>
        <w:t>aan ons en aan de wereld heeft geopenbaard</w:t>
      </w:r>
    </w:p>
    <w:p w14:paraId="09D23E1A" w14:textId="77777777" w:rsidR="00036605" w:rsidRPr="00FF2C4D" w:rsidRDefault="00036605" w:rsidP="00CB75D3">
      <w:pPr>
        <w:spacing w:after="0"/>
        <w:rPr>
          <w:color w:val="000000" w:themeColor="text1"/>
        </w:rPr>
      </w:pPr>
      <w:r w:rsidRPr="00FF2C4D">
        <w:rPr>
          <w:color w:val="000000" w:themeColor="text1"/>
        </w:rPr>
        <w:t>als een vredebrenger, voor iedereen.</w:t>
      </w:r>
    </w:p>
    <w:p w14:paraId="61A53360" w14:textId="77777777" w:rsidR="00036605" w:rsidRPr="00FF2C4D" w:rsidRDefault="00036605" w:rsidP="00CB75D3">
      <w:pPr>
        <w:spacing w:after="0"/>
        <w:rPr>
          <w:color w:val="000000" w:themeColor="text1"/>
        </w:rPr>
      </w:pPr>
      <w:r w:rsidRPr="00FF2C4D">
        <w:rPr>
          <w:color w:val="000000" w:themeColor="text1"/>
        </w:rPr>
        <w:t>We vragen U</w:t>
      </w:r>
    </w:p>
    <w:p w14:paraId="19B0D21A" w14:textId="77777777" w:rsidR="00036605" w:rsidRPr="00FF2C4D" w:rsidRDefault="00036605" w:rsidP="00CB75D3">
      <w:pPr>
        <w:spacing w:after="0"/>
        <w:rPr>
          <w:color w:val="000000" w:themeColor="text1"/>
        </w:rPr>
      </w:pPr>
      <w:r w:rsidRPr="00FF2C4D">
        <w:rPr>
          <w:color w:val="000000" w:themeColor="text1"/>
        </w:rPr>
        <w:t>laat zijn voorbeeld ons blijvend inspireren</w:t>
      </w:r>
    </w:p>
    <w:p w14:paraId="2F78FC53" w14:textId="77777777" w:rsidR="00036605" w:rsidRPr="00FF2C4D" w:rsidRDefault="00036605" w:rsidP="00CB75D3">
      <w:pPr>
        <w:spacing w:after="0"/>
        <w:rPr>
          <w:color w:val="000000" w:themeColor="text1"/>
        </w:rPr>
      </w:pPr>
      <w:r w:rsidRPr="00FF2C4D">
        <w:rPr>
          <w:color w:val="000000" w:themeColor="text1"/>
        </w:rPr>
        <w:t>om steeds de weg van vrede te kiezen</w:t>
      </w:r>
    </w:p>
    <w:p w14:paraId="4F74BD90" w14:textId="77777777" w:rsidR="00036605" w:rsidRPr="00FF2C4D" w:rsidRDefault="00036605" w:rsidP="00CB75D3">
      <w:pPr>
        <w:spacing w:after="0"/>
        <w:rPr>
          <w:color w:val="000000" w:themeColor="text1"/>
        </w:rPr>
      </w:pPr>
      <w:r w:rsidRPr="00FF2C4D">
        <w:rPr>
          <w:color w:val="000000" w:themeColor="text1"/>
        </w:rPr>
        <w:t>en zo van deze wereld een mooiere plek te maken</w:t>
      </w:r>
    </w:p>
    <w:p w14:paraId="4C992D1B" w14:textId="77777777" w:rsidR="00036605" w:rsidRPr="00FF2C4D" w:rsidRDefault="00036605" w:rsidP="00CB75D3">
      <w:pPr>
        <w:spacing w:after="0"/>
        <w:rPr>
          <w:color w:val="000000" w:themeColor="text1"/>
        </w:rPr>
      </w:pPr>
      <w:r w:rsidRPr="00FF2C4D">
        <w:rPr>
          <w:color w:val="000000" w:themeColor="text1"/>
        </w:rPr>
        <w:t>waar iedereen meetelt.</w:t>
      </w:r>
    </w:p>
    <w:p w14:paraId="2B643EF3" w14:textId="77777777" w:rsidR="00036605" w:rsidRPr="00FF2C4D" w:rsidRDefault="00036605" w:rsidP="00CB75D3">
      <w:pPr>
        <w:spacing w:after="0"/>
        <w:rPr>
          <w:color w:val="000000" w:themeColor="text1"/>
        </w:rPr>
      </w:pPr>
      <w:r w:rsidRPr="00FF2C4D">
        <w:rPr>
          <w:color w:val="000000" w:themeColor="text1"/>
        </w:rPr>
        <w:t>Dit vragen we u,</w:t>
      </w:r>
    </w:p>
    <w:p w14:paraId="3FCFB776" w14:textId="77777777" w:rsidR="00036605" w:rsidRPr="00FF2C4D" w:rsidRDefault="00036605" w:rsidP="00CB75D3">
      <w:pPr>
        <w:spacing w:after="0"/>
        <w:rPr>
          <w:color w:val="000000" w:themeColor="text1"/>
        </w:rPr>
      </w:pPr>
      <w:r w:rsidRPr="00FF2C4D">
        <w:rPr>
          <w:color w:val="000000" w:themeColor="text1"/>
        </w:rPr>
        <w:lastRenderedPageBreak/>
        <w:t>vandaag en alle dagen van ons leven.</w:t>
      </w:r>
    </w:p>
    <w:p w14:paraId="1EBDF2C6" w14:textId="77777777" w:rsidR="00036605" w:rsidRPr="00FF2C4D" w:rsidRDefault="00036605" w:rsidP="00CB75D3">
      <w:pPr>
        <w:spacing w:after="0"/>
        <w:rPr>
          <w:color w:val="000000" w:themeColor="text1"/>
        </w:rPr>
      </w:pPr>
      <w:r w:rsidRPr="00FF2C4D">
        <w:rPr>
          <w:color w:val="000000" w:themeColor="text1"/>
        </w:rPr>
        <w:t>Amen</w:t>
      </w:r>
    </w:p>
    <w:p w14:paraId="781765A6" w14:textId="77777777" w:rsidR="00036605" w:rsidRPr="00FF2C4D" w:rsidRDefault="00036605" w:rsidP="00CB75D3">
      <w:pPr>
        <w:spacing w:after="0"/>
        <w:rPr>
          <w:b/>
          <w:color w:val="000000" w:themeColor="text1"/>
        </w:rPr>
      </w:pPr>
    </w:p>
    <w:p w14:paraId="34A39BB3" w14:textId="77777777" w:rsidR="002338DF" w:rsidRPr="00FF2C4D" w:rsidRDefault="00CB75D3" w:rsidP="00CB75D3">
      <w:pPr>
        <w:spacing w:after="0"/>
        <w:rPr>
          <w:b/>
          <w:color w:val="000000" w:themeColor="text1"/>
        </w:rPr>
      </w:pPr>
      <w:r w:rsidRPr="00FF2C4D">
        <w:rPr>
          <w:b/>
          <w:color w:val="000000" w:themeColor="text1"/>
        </w:rPr>
        <w:t>Zending en Zegen</w:t>
      </w:r>
    </w:p>
    <w:sectPr w:rsidR="002338DF" w:rsidRPr="00FF2C4D" w:rsidSect="006A40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9E"/>
    <w:rsid w:val="00036605"/>
    <w:rsid w:val="00037F6D"/>
    <w:rsid w:val="000449F9"/>
    <w:rsid w:val="00087DA7"/>
    <w:rsid w:val="00087EF0"/>
    <w:rsid w:val="001F5DC2"/>
    <w:rsid w:val="002338DF"/>
    <w:rsid w:val="002E7B1D"/>
    <w:rsid w:val="004134EF"/>
    <w:rsid w:val="00492770"/>
    <w:rsid w:val="00556407"/>
    <w:rsid w:val="005845F5"/>
    <w:rsid w:val="0060241F"/>
    <w:rsid w:val="00620731"/>
    <w:rsid w:val="006975F2"/>
    <w:rsid w:val="006A40F1"/>
    <w:rsid w:val="00715CFC"/>
    <w:rsid w:val="00756C11"/>
    <w:rsid w:val="007A491B"/>
    <w:rsid w:val="00893B13"/>
    <w:rsid w:val="009F6646"/>
    <w:rsid w:val="00A44406"/>
    <w:rsid w:val="00AE3BA4"/>
    <w:rsid w:val="00B00B85"/>
    <w:rsid w:val="00BF199E"/>
    <w:rsid w:val="00C55CA3"/>
    <w:rsid w:val="00CA7861"/>
    <w:rsid w:val="00CB75D3"/>
    <w:rsid w:val="00D370CE"/>
    <w:rsid w:val="00E44D70"/>
    <w:rsid w:val="00F177E2"/>
    <w:rsid w:val="00FF2C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28EB"/>
  <w15:chartTrackingRefBased/>
  <w15:docId w15:val="{90E0BD1A-62C8-4F76-AF74-51855AE2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715CFC"/>
    <w:pPr>
      <w:spacing w:before="240" w:after="80"/>
      <w:outlineLvl w:val="0"/>
    </w:pPr>
    <w:rPr>
      <w:rFonts w:ascii="Arial" w:eastAsia="Arial" w:hAnsi="Arial" w:cs="Arial"/>
      <w:b/>
      <w:bCs/>
      <w:smallCaps/>
      <w:color w:val="CC0000"/>
      <w:sz w:val="24"/>
      <w:szCs w:val="24"/>
      <w:lang w:val="en-US"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5CFC"/>
    <w:rPr>
      <w:rFonts w:ascii="Arial" w:eastAsia="Arial" w:hAnsi="Arial" w:cs="Arial"/>
      <w:b/>
      <w:bCs/>
      <w:smallCaps/>
      <w:color w:val="CC0000"/>
      <w:sz w:val="24"/>
      <w:szCs w:val="24"/>
      <w:lang w:val="en-US" w:eastAsia="nl-BE"/>
    </w:rPr>
  </w:style>
  <w:style w:type="character" w:customStyle="1" w:styleId="MissaalRubrieken">
    <w:name w:val="MissaalRubrieken"/>
    <w:rsid w:val="00715CFC"/>
    <w:rPr>
      <w:i/>
      <w:iCs/>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136854">
      <w:bodyDiv w:val="1"/>
      <w:marLeft w:val="0"/>
      <w:marRight w:val="0"/>
      <w:marTop w:val="0"/>
      <w:marBottom w:val="0"/>
      <w:divBdr>
        <w:top w:val="none" w:sz="0" w:space="0" w:color="auto"/>
        <w:left w:val="none" w:sz="0" w:space="0" w:color="auto"/>
        <w:bottom w:val="none" w:sz="0" w:space="0" w:color="auto"/>
        <w:right w:val="none" w:sz="0" w:space="0" w:color="auto"/>
      </w:divBdr>
    </w:div>
    <w:div w:id="183410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973D4DBEA5F4C96E1374353326186" ma:contentTypeVersion="13" ma:contentTypeDescription="Create a new document." ma:contentTypeScope="" ma:versionID="44d771c45ac8680e126e1b30cfa3e79e">
  <xsd:schema xmlns:xsd="http://www.w3.org/2001/XMLSchema" xmlns:xs="http://www.w3.org/2001/XMLSchema" xmlns:p="http://schemas.microsoft.com/office/2006/metadata/properties" xmlns:ns3="1cfdf376-4e4c-4634-993e-77a733affebd" targetNamespace="http://schemas.microsoft.com/office/2006/metadata/properties" ma:root="true" ma:fieldsID="13166ab13b5a2ff91030dcc223d8a1c6" ns3:_="">
    <xsd:import namespace="1cfdf376-4e4c-4634-993e-77a733affeb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df376-4e4c-4634-993e-77a733affeb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cfdf376-4e4c-4634-993e-77a733affebd" xsi:nil="true"/>
  </documentManagement>
</p:properties>
</file>

<file path=customXml/itemProps1.xml><?xml version="1.0" encoding="utf-8"?>
<ds:datastoreItem xmlns:ds="http://schemas.openxmlformats.org/officeDocument/2006/customXml" ds:itemID="{C26FF01E-2DB6-44E0-9579-EEDA0AE70F7D}">
  <ds:schemaRefs>
    <ds:schemaRef ds:uri="http://schemas.microsoft.com/sharepoint/v3/contenttype/forms"/>
  </ds:schemaRefs>
</ds:datastoreItem>
</file>

<file path=customXml/itemProps2.xml><?xml version="1.0" encoding="utf-8"?>
<ds:datastoreItem xmlns:ds="http://schemas.openxmlformats.org/officeDocument/2006/customXml" ds:itemID="{322F17CA-FD60-4E63-A5EE-0F8DC7081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df376-4e4c-4634-993e-77a733aff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FE4BC-E4EC-4732-85E4-55D2B2BB4B4A}">
  <ds:schemaRefs>
    <ds:schemaRef ds:uri="http://schemas.microsoft.com/office/2006/metadata/properties"/>
    <ds:schemaRef ds:uri="http://schemas.microsoft.com/office/infopath/2007/PartnerControls"/>
    <ds:schemaRef ds:uri="1cfdf376-4e4c-4634-993e-77a733affe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2302</Words>
  <Characters>12664</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Heylen</dc:creator>
  <cp:keywords/>
  <dc:description/>
  <cp:lastModifiedBy>Tom</cp:lastModifiedBy>
  <cp:revision>5</cp:revision>
  <dcterms:created xsi:type="dcterms:W3CDTF">2025-12-09T11:18:00Z</dcterms:created>
  <dcterms:modified xsi:type="dcterms:W3CDTF">2025-12-09T11:19:00Z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0x010100855973D4DBEA5F4C96E1374353326186</vt:lpwstr>
  </property>
</Properties>
</file>